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 xml:space="preserve">6. ROČNÍK MEMORIÁLU JAROSLAVA SVOBODY V MALÉM FOTBALE (FUTSALU ) 2005 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sobotu 15. ledna se uskutečnil v městské sportovní hale v Chomutově 10.ročník Atlantik cupu, který se již šestý rok hraje jako memoriál Jaroslava Svobody 2005 a jeho pořadatelem byla Chomutovská liga malého fotbalu. Konkurence mezi zúčastněnými mužstvy byla velká, a tak již v základní skupině zůstali hned tři týmy, které byli nasazeni podle loňského výsledku. O největší překvapení se hned v úvodu turnaje postaralo Flamengo, které vyřadilo už ve skupině obhájce loňského prvenství Fanak. Ze skupiny B vypadl loni třetí tým Rádio Relax, ze skupiny C, která byla doslova skupinou  smrti vypadl Denbacor i z poslední skupiny nepostoupili loni čtvrté Kundratice a na jejich účet poprvé v historii turnaje postoupili Ervěnice. V prvním čtvrtfinále vyřadilo Loko Spartu, která turnaj vyhrála v roce 2003. Ve druhém velmi dramatickém čtvrtfinále museli nakonec rozhodnout až pokutové kopy, když lepší střelce měl Monest a postoupil do semifinále turnaje. Ve třetím čtvrtfinále porazil favorizovaný Elmontis Flamengo a poslední čtvrtfinále museli opět rozhodnout pokutové kopy. MTL se rychle dostalo do dvoubrankového vedení, ale Ervěnice zabrali a podařilo se jim vyrovnat. Ze značky pokutového kopu se nemýlili, zato hráči MTL své penalty neproměnili. Obě dvě semifinále byli celkem jasnou zaležitostí favoritů, když Loko porazilo Monest a Elmontis vysoko Ervěnice. O třetí místo se kopali pokutové kopy a vyhráli Ervěnice. Do  finále celého turnaje se propracovali Loko a stejně jako loni  Elmontis.K vidění byl velmi kvalitní zápas, ve kterém byli lepší hráči Loko a stali se tak vítězi celého turnaje a Elmontis odešel stejně jako loni z finále poražen. Nejlepším střelcem turnaje se z deseti brankami stal Tomáš Belej z Loko, nejlepším brankářem byl vyhlášen jeho spoluhráč Martin Kohout a nejlepším hráčem Milan Březina z VČSA Ervěnice. Ceny pro nejlepší mužstva a jednotlivce předal otec Jaroslava Svobody. Turnaj řídili rozhodčí Jaromír Novotný st., Petr Špicar a Jiří Pištělka a organizačně jej vedli Jiří Kupec a Martin Jackl.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91108" w:rsidRPr="00B91108" w:rsidRDefault="00B91108" w:rsidP="00B911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RANNÍ SKUPINY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Výsledky :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Flamengo : Sparta  1 : 1 (1:0)  Hurt – Šebek, MTL : Kebek  0 : 4 (0:1)  Hamalčík 2, Hříbal, Hýsek, Fanak : Sparta  3 : 5 (3:3)  Moder,L.Vajc,Šístek – Šebek 4, R. Vytrhlík, Rádio Relax : MTL  1 : 3 (1:1)  Medvec – Myšička 2,Klučerovský, Flamengo : Fanak  2 : 1 (1:1)  Andraščik,Bělohlávek – L.Vajc, Rádio Relax : Kebek  0 : 4 (0:3)  Hamalčík 2,Fiala,Hýsek.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SKUPINA A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SKUPINA B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Sparta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6 : 4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4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1. Kebek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8 : 0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6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Flamengo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3 : 2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4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2. M T L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3 : 5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3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Fanak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3 : 7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0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3. Rádio Relax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1 : 7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0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91108" w:rsidRPr="00B91108" w:rsidRDefault="00B91108" w:rsidP="00B911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ODPOLEDNÍ SKUPINY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Výsledky :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Denbacor : Loko  1 : 9 (1:4)  Badinka – Formánek st. 3,Belej 3,Kučera 2, Vaněk, SK E.Monest : VČSA Ervěnice  4 : 6 (2:2)  Jindra 2,M.Reif 2 – Tums 5,Novotný, Elmontis : Loko  4 : 1 (2:1)  Štěrban,Belák,Kubík,Wittman – Kostka, 1.FC Admirál Kundratice : VČSA Ervěnice  1 : 1 (0:0)  Kovács – Nádeník, Elmontis : Denbacor  1 : 1 (0:1)  Wittman – Dufek, 1.FC Admirál Kundratice : SK E.Monest  1 : 2 (1:0)  Vlček – M. Reiner,M.Reif.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SKUPINA C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SKUPINA D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Elmontis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5 : 2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4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1. VČSA Ervěnice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7 : 5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4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Loko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10 : 5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3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2. SK E.Monest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6 : 7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3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Denbacor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 : 10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1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3. 1.FC Kundratice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 : 3</w:t>
      </w: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1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ČTVRTFINÁLE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Sparta : Loko  1 : 4 (1:3)  Tichý ml. – Belej 3,Kučera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Kebek : SK E.Monest  1 : 1 (0:1)  Sanko – Černý, na penalty 1:3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Elmontis : Flamengo  2 : 1 (1:0)  Schindler,Kubík – Hurt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T L : VČSA Ervěnice  2 : 2 (2:1)  Myšička,P.Vytrhlík – Tums,Kašpárek, na pen.  0:2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SEMIFINÁLE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LOKO : SK E. MONEST  4 : 1 (4:0)  Belej 2,Formánek st. 2 – Z.Reif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ELMONTIS : VČSA ERVĚNICE 6 : 0 (4:0)  Mašl 4,Mackal,Vaňkát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TŘETÍ MÍSTO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 E.MONEST : VČSA ERVĚNICE  na penalty  1 : 3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F I N Á L E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LOKO : ELMONTIS  3 : 0 (1:0)  Belej 2,Kučera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SPONZOŘI TURNAJE</w:t>
      </w:r>
    </w:p>
    <w:p w:rsidR="00B91108" w:rsidRPr="00B91108" w:rsidRDefault="00B91108" w:rsidP="00B9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:rsidR="00B91108" w:rsidRPr="00B91108" w:rsidRDefault="00B91108" w:rsidP="00B9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1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ELMONTIS s.r.o. Chomutov, MONEST spol. s r.o. Chomutov, DENBACOR – Daniel Badinka, KOMERČNÍ BANKA a.s., JOSEF BYSTŘICKÝ, RÁDIO RELAX s.r.o., VIKI v.o.s. Chomutov, Čerpací stanice OMV Chomutov, Herna Bar VICTORY Club Zahradní, MK SPORT BLACK Litvínov, NONAC Praha.</w:t>
      </w:r>
    </w:p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108"/>
    <w:rsid w:val="00B91108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EE1"/>
  </w:style>
  <w:style w:type="paragraph" w:styleId="Nadpis1">
    <w:name w:val="heading 1"/>
    <w:basedOn w:val="Normln"/>
    <w:next w:val="Normln"/>
    <w:link w:val="Nadpis1Char"/>
    <w:uiPriority w:val="9"/>
    <w:qFormat/>
    <w:rsid w:val="00B91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10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11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110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110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11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3545</Characters>
  <Application>Microsoft Office Word</Application>
  <DocSecurity>0</DocSecurity>
  <Lines>29</Lines>
  <Paragraphs>8</Paragraphs>
  <ScaleCrop>false</ScaleCrop>
  <Company>Faris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2011-10-28T08:28:00Z</dcterms:modified>
</cp:coreProperties>
</file>