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03" w:rsidRPr="00963C03" w:rsidRDefault="00963C03" w:rsidP="00963C03">
      <w:pPr>
        <w:spacing w:before="100" w:beforeAutospacing="1" w:after="100" w:afterAutospacing="1" w:line="300" w:lineRule="atLeast"/>
        <w:jc w:val="center"/>
        <w:outlineLvl w:val="0"/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</w:pPr>
      <w:r w:rsidRPr="00963C03"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  <w:t>10.ročník Chomutovského poháru 2002</w:t>
      </w: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95"/>
        <w:gridCol w:w="6705"/>
      </w:tblGrid>
      <w:tr w:rsidR="00963C03" w:rsidRPr="00963C03" w:rsidTr="00963C03">
        <w:trPr>
          <w:tblCellSpacing w:w="15" w:type="dxa"/>
          <w:jc w:val="center"/>
        </w:trPr>
        <w:tc>
          <w:tcPr>
            <w:tcW w:w="2250" w:type="dxa"/>
            <w:vAlign w:val="center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Pořadatel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00000"/>
                <w:lang w:eastAsia="cs-CZ"/>
              </w:rPr>
              <w:t>Chomutovská liga malého fotbalu</w:t>
            </w:r>
          </w:p>
        </w:tc>
      </w:tr>
      <w:tr w:rsidR="00963C03" w:rsidRPr="00963C03" w:rsidTr="00963C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Termín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3.-4. srpna 2002</w:t>
            </w:r>
          </w:p>
        </w:tc>
      </w:tr>
      <w:tr w:rsidR="00963C03" w:rsidRPr="00963C03" w:rsidTr="00963C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Pravidla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00000"/>
                <w:lang w:eastAsia="cs-CZ"/>
              </w:rPr>
              <w:t>malého fotbalu (futsalu) ČMFS (4+1)</w:t>
            </w:r>
          </w:p>
        </w:tc>
      </w:tr>
      <w:tr w:rsidR="00963C03" w:rsidRPr="00963C03" w:rsidTr="00963C03">
        <w:trPr>
          <w:tblCellSpacing w:w="15" w:type="dxa"/>
          <w:jc w:val="center"/>
        </w:trPr>
        <w:tc>
          <w:tcPr>
            <w:tcW w:w="0" w:type="auto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Systém turnaje</w:t>
            </w:r>
          </w:p>
        </w:tc>
        <w:tc>
          <w:tcPr>
            <w:tcW w:w="0" w:type="auto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00000"/>
                <w:lang w:eastAsia="cs-CZ"/>
              </w:rPr>
              <w:t>v sobotu proběhne kvalifikace v 8 skupinách po 4 mužstvech, postupují první 3 ze skupiny do nedělních 6 skupin po 4 mužstvech. Z nedělních skupin postupuje 16 nejlepších mužstev do K.O. systému</w:t>
            </w:r>
          </w:p>
        </w:tc>
      </w:tr>
      <w:tr w:rsidR="00963C03" w:rsidRPr="00963C03" w:rsidTr="00963C03">
        <w:trPr>
          <w:tblCellSpacing w:w="15" w:type="dxa"/>
          <w:jc w:val="center"/>
        </w:trPr>
        <w:tc>
          <w:tcPr>
            <w:tcW w:w="0" w:type="auto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Hrací doba</w:t>
            </w:r>
          </w:p>
        </w:tc>
        <w:tc>
          <w:tcPr>
            <w:tcW w:w="0" w:type="auto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00000"/>
                <w:lang w:eastAsia="cs-CZ"/>
              </w:rPr>
              <w:t>sobota: 2x15 minut</w:t>
            </w:r>
            <w:r w:rsidRPr="00963C03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neděle: 2x12 minut</w:t>
            </w:r>
            <w:r w:rsidRPr="00963C03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K.O.: 2x15 minut</w:t>
            </w:r>
          </w:p>
        </w:tc>
      </w:tr>
      <w:tr w:rsidR="00963C03" w:rsidRPr="00963C03" w:rsidTr="00963C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Ceny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00000"/>
                <w:lang w:eastAsia="cs-CZ"/>
              </w:rPr>
              <w:t>peněžité a věcné, poháry a diplomy</w:t>
            </w:r>
          </w:p>
        </w:tc>
      </w:tr>
      <w:tr w:rsidR="00963C03" w:rsidRPr="00963C03" w:rsidTr="00963C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Startovné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750 Kč</w:t>
            </w:r>
            <w:r w:rsidRPr="00963C03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(hradí se poštovní složenkou - na zadní straně uvádějte přesnou adresu a název mužstva)</w:t>
            </w:r>
          </w:p>
        </w:tc>
      </w:tr>
      <w:tr w:rsidR="00963C03" w:rsidRPr="00963C03" w:rsidTr="00963C03">
        <w:trPr>
          <w:tblCellSpacing w:w="15" w:type="dxa"/>
          <w:jc w:val="center"/>
        </w:trPr>
        <w:tc>
          <w:tcPr>
            <w:tcW w:w="0" w:type="auto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Občerstvení</w:t>
            </w:r>
          </w:p>
        </w:tc>
        <w:tc>
          <w:tcPr>
            <w:tcW w:w="0" w:type="auto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00000"/>
                <w:lang w:eastAsia="cs-CZ"/>
              </w:rPr>
              <w:t>přímo na hřišti</w:t>
            </w:r>
            <w:r w:rsidRPr="00963C03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v sobotu večer možnost ohně a kytary</w:t>
            </w:r>
          </w:p>
        </w:tc>
      </w:tr>
      <w:tr w:rsidR="00963C03" w:rsidRPr="00963C03" w:rsidTr="00963C03">
        <w:trPr>
          <w:tblCellSpacing w:w="15" w:type="dxa"/>
          <w:jc w:val="center"/>
        </w:trPr>
        <w:tc>
          <w:tcPr>
            <w:tcW w:w="0" w:type="auto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Ubytování</w:t>
            </w:r>
          </w:p>
        </w:tc>
        <w:tc>
          <w:tcPr>
            <w:tcW w:w="0" w:type="auto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00000"/>
                <w:lang w:eastAsia="cs-CZ"/>
              </w:rPr>
              <w:t>možnost stanování v okolí hřiště, po tel.domluvě i možnost ubytování ve městě (7 km) za rozumnou cenu</w:t>
            </w:r>
          </w:p>
        </w:tc>
      </w:tr>
      <w:tr w:rsidR="00963C03" w:rsidRPr="00963C03" w:rsidTr="00963C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Hřiště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travnaté fotbalové hřiště TJ </w:t>
            </w:r>
            <w:r w:rsidRPr="00963C0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Vrskmaň</w:t>
            </w:r>
            <w:r w:rsidRPr="00963C03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(šatny a sprchy)</w:t>
            </w:r>
          </w:p>
        </w:tc>
      </w:tr>
      <w:tr w:rsidR="00963C03" w:rsidRPr="00963C03" w:rsidTr="00963C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Počet mužstev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00000"/>
                <w:lang w:eastAsia="cs-CZ"/>
              </w:rPr>
              <w:t>max.32 mužstev rozlosovaných do pětičlenných skupin</w:t>
            </w:r>
          </w:p>
        </w:tc>
      </w:tr>
      <w:tr w:rsidR="00963C03" w:rsidRPr="00963C03" w:rsidTr="00963C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Uzávěrka přihlášek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16.července 2002</w:t>
            </w:r>
          </w:p>
        </w:tc>
      </w:tr>
    </w:tbl>
    <w:p w:rsidR="00963C03" w:rsidRPr="00963C03" w:rsidRDefault="00963C03" w:rsidP="00963C0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95"/>
        <w:gridCol w:w="3214"/>
        <w:gridCol w:w="3491"/>
      </w:tblGrid>
      <w:tr w:rsidR="00963C03" w:rsidRPr="00963C03" w:rsidTr="00963C03">
        <w:trPr>
          <w:tblCellSpacing w:w="15" w:type="dxa"/>
          <w:jc w:val="center"/>
        </w:trPr>
        <w:tc>
          <w:tcPr>
            <w:tcW w:w="2250" w:type="dxa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Informace</w:t>
            </w:r>
          </w:p>
        </w:tc>
        <w:tc>
          <w:tcPr>
            <w:tcW w:w="0" w:type="auto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00000"/>
                <w:lang w:eastAsia="cs-CZ"/>
              </w:rPr>
              <w:t>Jiří Kupec</w:t>
            </w:r>
            <w:r w:rsidRPr="00963C03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U stadionu 1502</w:t>
            </w:r>
            <w:r w:rsidRPr="00963C03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431 11 Jirkov</w:t>
            </w:r>
            <w:r w:rsidRPr="00963C03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0396/659 696</w:t>
            </w:r>
            <w:r w:rsidRPr="00963C03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0605/952 253</w:t>
            </w:r>
          </w:p>
        </w:tc>
        <w:tc>
          <w:tcPr>
            <w:tcW w:w="0" w:type="auto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00000"/>
                <w:lang w:eastAsia="cs-CZ"/>
              </w:rPr>
              <w:t>Martin Jackl</w:t>
            </w:r>
            <w:r w:rsidRPr="00963C03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Zahradní 5166</w:t>
            </w:r>
            <w:r w:rsidRPr="00963C03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430 05 Chomutov</w:t>
            </w:r>
            <w:r w:rsidRPr="00963C03">
              <w:rPr>
                <w:rFonts w:ascii="Tahoma" w:eastAsia="Times New Roman" w:hAnsi="Tahoma" w:cs="Tahoma"/>
                <w:color w:val="000000"/>
                <w:lang w:eastAsia="cs-CZ"/>
              </w:rPr>
              <w:br/>
              <w:t>0737/881438</w:t>
            </w:r>
          </w:p>
        </w:tc>
      </w:tr>
    </w:tbl>
    <w:p w:rsidR="00963C03" w:rsidRPr="00963C03" w:rsidRDefault="00963C03" w:rsidP="00963C0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cs-CZ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67"/>
        <w:gridCol w:w="1962"/>
        <w:gridCol w:w="2066"/>
        <w:gridCol w:w="2705"/>
      </w:tblGrid>
      <w:tr w:rsidR="00963C03" w:rsidRPr="00963C03" w:rsidTr="00963C03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D6DAE0"/>
            <w:vAlign w:val="center"/>
            <w:hideMark/>
          </w:tcPr>
          <w:p w:rsidR="00963C03" w:rsidRPr="00963C03" w:rsidRDefault="00963C03" w:rsidP="00963C03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ROZLOSOVÁNÍ DO SKUPIN - ranní část 8:00 - 12:00 hod.</w:t>
            </w:r>
          </w:p>
        </w:tc>
      </w:tr>
      <w:tr w:rsidR="00963C03" w:rsidRPr="00963C03" w:rsidTr="00963C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A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B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C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D</w:t>
            </w:r>
          </w:p>
        </w:tc>
      </w:tr>
      <w:tr w:rsidR="00963C03" w:rsidRPr="00963C03" w:rsidTr="00963C03">
        <w:trPr>
          <w:tblCellSpacing w:w="15" w:type="dxa"/>
          <w:jc w:val="center"/>
        </w:trPr>
        <w:tc>
          <w:tcPr>
            <w:tcW w:w="0" w:type="auto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1. FC Kundratice</w:t>
            </w: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Kamerun</w:t>
            </w: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Killers</w:t>
            </w: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Perhotam</w:t>
            </w:r>
          </w:p>
        </w:tc>
        <w:tc>
          <w:tcPr>
            <w:tcW w:w="0" w:type="auto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1. FC Kopeček</w:t>
            </w: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SK E.Monest</w:t>
            </w: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SC OBR Most</w:t>
            </w: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Karpen</w:t>
            </w:r>
          </w:p>
        </w:tc>
        <w:tc>
          <w:tcPr>
            <w:tcW w:w="0" w:type="auto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Rangers Kadaň</w:t>
            </w: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Flamengo</w:t>
            </w: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Chrontoš</w:t>
            </w: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Deportivo</w:t>
            </w:r>
          </w:p>
        </w:tc>
        <w:tc>
          <w:tcPr>
            <w:tcW w:w="0" w:type="auto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S.L.Z.A. Žízeň</w:t>
            </w:r>
            <w:r w:rsidRPr="00963C0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br/>
              <w:t>Dřeváci</w:t>
            </w:r>
            <w:r w:rsidRPr="00963C0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br/>
              <w:t>FC Admirál Club</w:t>
            </w:r>
            <w:r w:rsidRPr="00963C0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br/>
              <w:t xml:space="preserve">Bílý Balet  </w:t>
            </w:r>
          </w:p>
          <w:p w:rsidR="00963C03" w:rsidRPr="00963C03" w:rsidRDefault="00963C03" w:rsidP="0096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63C03" w:rsidRPr="00963C03" w:rsidRDefault="00963C03" w:rsidP="00963C03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963C03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42"/>
        <w:gridCol w:w="2400"/>
        <w:gridCol w:w="2018"/>
        <w:gridCol w:w="1840"/>
      </w:tblGrid>
      <w:tr w:rsidR="00963C03" w:rsidRPr="00963C03" w:rsidTr="00963C03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D6DAE0"/>
            <w:vAlign w:val="center"/>
            <w:hideMark/>
          </w:tcPr>
          <w:p w:rsidR="00963C03" w:rsidRPr="00963C03" w:rsidRDefault="00963C03" w:rsidP="00963C03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ROZLOSOVÁNÍ DO SKUPIN - odpolední část 13:30 - 17:30 hod.</w:t>
            </w:r>
          </w:p>
        </w:tc>
      </w:tr>
      <w:tr w:rsidR="00963C03" w:rsidRPr="00963C03" w:rsidTr="00963C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E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F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G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H</w:t>
            </w:r>
          </w:p>
        </w:tc>
      </w:tr>
      <w:tr w:rsidR="00963C03" w:rsidRPr="00963C03" w:rsidTr="00963C03">
        <w:trPr>
          <w:tblCellSpacing w:w="15" w:type="dxa"/>
          <w:jc w:val="center"/>
        </w:trPr>
        <w:tc>
          <w:tcPr>
            <w:tcW w:w="0" w:type="auto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SHD Komes Most</w:t>
            </w: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FC Chaloupka Ústí n.L.</w:t>
            </w: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Emauzyt</w:t>
            </w: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ČD Stanice</w:t>
            </w:r>
          </w:p>
        </w:tc>
        <w:tc>
          <w:tcPr>
            <w:tcW w:w="0" w:type="auto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FC DeBakl</w:t>
            </w: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RSC Modřany Praha</w:t>
            </w: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1. FC Pacific</w:t>
            </w: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Karibic</w:t>
            </w:r>
          </w:p>
        </w:tc>
        <w:tc>
          <w:tcPr>
            <w:tcW w:w="0" w:type="auto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MTL</w:t>
            </w: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Hells Bells Praha</w:t>
            </w: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Palmeiras</w:t>
            </w: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Young Boys</w:t>
            </w:r>
          </w:p>
        </w:tc>
        <w:tc>
          <w:tcPr>
            <w:tcW w:w="0" w:type="auto"/>
            <w:hideMark/>
          </w:tcPr>
          <w:p w:rsidR="00963C03" w:rsidRPr="00963C03" w:rsidRDefault="00963C03" w:rsidP="00963C03">
            <w:pPr>
              <w:spacing w:before="100" w:beforeAutospacing="1" w:after="100" w:afterAutospacing="1" w:line="200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Delfíni Kadaň</w:t>
            </w: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ÖMV Rapid</w:t>
            </w: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Dědek Team</w:t>
            </w:r>
            <w:r w:rsidRPr="00963C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Saigon Atletico</w:t>
            </w:r>
          </w:p>
        </w:tc>
      </w:tr>
    </w:tbl>
    <w:p w:rsidR="00963C03" w:rsidRPr="00963C03" w:rsidRDefault="00963C03" w:rsidP="00963C03">
      <w:pPr>
        <w:spacing w:before="100" w:beforeAutospacing="1" w:after="100" w:afterAutospacing="1" w:line="300" w:lineRule="atLeast"/>
        <w:jc w:val="center"/>
        <w:outlineLvl w:val="0"/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</w:pPr>
      <w:r w:rsidRPr="00963C03"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  <w:lastRenderedPageBreak/>
        <w:t>10. ročník Chomutovského poháru 2002 3.-4.8.2002</w:t>
      </w: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"/>
        <w:gridCol w:w="8979"/>
      </w:tblGrid>
      <w:tr w:rsidR="00963C03" w:rsidRPr="00963C03" w:rsidTr="00963C03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AE0"/>
            <w:vAlign w:val="center"/>
            <w:hideMark/>
          </w:tcPr>
          <w:p w:rsidR="00963C03" w:rsidRPr="00963C03" w:rsidRDefault="00963C03" w:rsidP="00963C03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Konečné pořadí sobotních skupin</w:t>
            </w:r>
          </w:p>
        </w:tc>
      </w:tr>
      <w:tr w:rsidR="00963C03" w:rsidRPr="00963C03" w:rsidTr="00963C03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1.FC Kundratice, 2. Kamerun, 3. Perhotam, 4. Killers </w:t>
            </w:r>
          </w:p>
        </w:tc>
      </w:tr>
      <w:tr w:rsidR="00963C03" w:rsidRPr="00963C03" w:rsidTr="00963C03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1.FC Kopeček Jirkov, 2. SC Obr Most, 3. SK.E.Monest , 4. Karpen</w:t>
            </w:r>
          </w:p>
        </w:tc>
      </w:tr>
      <w:tr w:rsidR="00963C03" w:rsidRPr="00963C03" w:rsidTr="00963C03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Flamengo, 2. Rangers Kadaň, 3. Chrontoš, 4. Deportivo</w:t>
            </w:r>
          </w:p>
        </w:tc>
      </w:tr>
      <w:tr w:rsidR="00963C03" w:rsidRPr="00963C03" w:rsidTr="00963C03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S.L.Z.A. Žízeň, 2. FC Admirál Club, 3. Dřeváci, 4. Bílý Balet</w:t>
            </w:r>
          </w:p>
        </w:tc>
      </w:tr>
      <w:tr w:rsidR="00963C03" w:rsidRPr="00963C03" w:rsidTr="00963C03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Emauzy ČR, 2. FC Chaloupka Ústí n.L., 3. SHD Komes Most, 4. ČD Stanice</w:t>
            </w:r>
          </w:p>
        </w:tc>
      </w:tr>
      <w:tr w:rsidR="00963C03" w:rsidRPr="00963C03" w:rsidTr="00963C03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RSC Modřany Praha, 2. 1.FC Pacific, 3. FC DeBakl, 4. Karibic</w:t>
            </w:r>
          </w:p>
        </w:tc>
      </w:tr>
      <w:tr w:rsidR="00963C03" w:rsidRPr="00963C03" w:rsidTr="00963C03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MTL, 2. Palmeiras, 3. Hells Bells Praha, 4. AC Young Boys</w:t>
            </w:r>
          </w:p>
        </w:tc>
      </w:tr>
      <w:tr w:rsidR="00963C03" w:rsidRPr="00963C03" w:rsidTr="00963C03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Saigon Atletico, 2. Rapid, 3. Delfíni Kadaň, 4. Dědek Team </w:t>
            </w:r>
          </w:p>
        </w:tc>
      </w:tr>
    </w:tbl>
    <w:p w:rsidR="00963C03" w:rsidRPr="00963C03" w:rsidRDefault="00963C03" w:rsidP="00963C03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963C03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"/>
        <w:gridCol w:w="8979"/>
      </w:tblGrid>
      <w:tr w:rsidR="00963C03" w:rsidRPr="00963C03" w:rsidTr="00963C03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AE0"/>
            <w:vAlign w:val="center"/>
            <w:hideMark/>
          </w:tcPr>
          <w:p w:rsidR="00963C03" w:rsidRPr="00963C03" w:rsidRDefault="00963C03" w:rsidP="00963C03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Konečné pořadí nedělních skupin</w:t>
            </w:r>
          </w:p>
        </w:tc>
      </w:tr>
      <w:tr w:rsidR="00963C03" w:rsidRPr="00963C03" w:rsidTr="00963C03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SK.E.Monest, 2. MTL, 3. Delfíni Kadaň, 4. 1.FC Kundratice</w:t>
            </w:r>
          </w:p>
        </w:tc>
      </w:tr>
      <w:tr w:rsidR="00963C03" w:rsidRPr="00963C03" w:rsidTr="00963C03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Saigon Atletico, 2. Perhotam, 3. 1.FC Kopeček Jirkov, 4. Hells Bells Praha</w:t>
            </w:r>
          </w:p>
        </w:tc>
      </w:tr>
      <w:tr w:rsidR="00963C03" w:rsidRPr="00963C03" w:rsidTr="00963C03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Flamengo, 2. FC DeBakl, 3. Kamerun, 4. FC Chaloupka Ústí n.L.</w:t>
            </w:r>
          </w:p>
        </w:tc>
      </w:tr>
      <w:tr w:rsidR="00963C03" w:rsidRPr="00963C03" w:rsidTr="00963C03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SHD Komes Most, 2. S.L.Z.A. Žízeň, 3. SC Obr Most, 4. 1.FC Pacific</w:t>
            </w:r>
          </w:p>
        </w:tc>
      </w:tr>
      <w:tr w:rsidR="00963C03" w:rsidRPr="00963C03" w:rsidTr="00963C03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Rangers Kadaň, 2. Emauzy, 3. Palmeiras, 4. Dřeváci</w:t>
            </w:r>
          </w:p>
        </w:tc>
      </w:tr>
      <w:tr w:rsidR="00963C03" w:rsidRPr="00963C03" w:rsidTr="00963C03">
        <w:trPr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61298"/>
                <w:lang w:eastAsia="cs-CZ"/>
              </w:rPr>
              <w:t>skupina 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1. Rapid, 2. FC Admirál Club, 3. Chrontoš, 4. RSC Modřany Praha</w:t>
            </w:r>
          </w:p>
        </w:tc>
      </w:tr>
    </w:tbl>
    <w:p w:rsidR="00963C03" w:rsidRPr="00963C03" w:rsidRDefault="00963C03" w:rsidP="00963C03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963C03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0"/>
        <w:gridCol w:w="4410"/>
        <w:gridCol w:w="80"/>
      </w:tblGrid>
      <w:tr w:rsidR="00963C03" w:rsidRPr="00963C03" w:rsidTr="00963C03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963C03" w:rsidRPr="00963C03" w:rsidRDefault="00963C03" w:rsidP="00963C03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Osmifinále</w:t>
            </w:r>
          </w:p>
        </w:tc>
      </w:tr>
      <w:tr w:rsidR="00963C03" w:rsidRPr="00963C03" w:rsidTr="00963C0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SK E.Monest - SC Obr Most 0:2 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Flamengo - FC Admirál Club 1:3 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C03" w:rsidRPr="00963C03" w:rsidTr="00963C0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Saigon Atletico - Kamerun 1:1, na penalty 3:2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MTL - Emauzy 3:0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C03" w:rsidRPr="00963C03" w:rsidTr="00963C0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Perhotam - S.L.ZA. Žízeň 1:1, na penalty 3:2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FC DeBakl - SHD Komes Most 0:5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C03" w:rsidRPr="00963C03" w:rsidTr="00963C0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Rangers Kadaň - 1. FC Kopeček Jirkov 3:0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Rapid - Chrontoš 3:1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63C03" w:rsidRPr="00963C03" w:rsidRDefault="00963C03" w:rsidP="00963C03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963C03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5"/>
        <w:gridCol w:w="6167"/>
        <w:gridCol w:w="78"/>
      </w:tblGrid>
      <w:tr w:rsidR="00963C03" w:rsidRPr="00963C03" w:rsidTr="00963C03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963C03" w:rsidRPr="00963C03" w:rsidRDefault="00963C03" w:rsidP="00963C03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Čtvrtfinále</w:t>
            </w:r>
          </w:p>
        </w:tc>
      </w:tr>
      <w:tr w:rsidR="00963C03" w:rsidRPr="00963C03" w:rsidTr="00963C0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Saigon Atletico - SC Obr Most 1:4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Perhotam - SHD Komes Most 1:1, na penalty 4:3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C03" w:rsidRPr="00963C03" w:rsidTr="00963C0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FC Admirál Club - MTL 0:3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963C03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Rangers Kadaň - Rapid 0:1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C03" w:rsidRPr="00963C03" w:rsidTr="00963C0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63C03" w:rsidRPr="00963C03" w:rsidRDefault="00963C03" w:rsidP="00963C03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963C03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8"/>
        <w:gridCol w:w="6479"/>
        <w:gridCol w:w="83"/>
      </w:tblGrid>
      <w:tr w:rsidR="00963C03" w:rsidRPr="00963C03" w:rsidTr="00963C03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963C03" w:rsidRPr="00963C03" w:rsidRDefault="00963C03" w:rsidP="00963C03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Semifinále</w:t>
            </w:r>
          </w:p>
        </w:tc>
      </w:tr>
      <w:tr w:rsidR="00963C03" w:rsidRPr="00963C03" w:rsidTr="00963C0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jc w:val="center"/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>SC Obr Most - MTL 1:2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jc w:val="center"/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>Perhotam - Rapid 0:0, na penalty 1:3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C03" w:rsidRPr="00963C03" w:rsidTr="00963C0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63C03" w:rsidRPr="00963C03" w:rsidRDefault="00963C03" w:rsidP="00963C03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963C03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79"/>
        <w:gridCol w:w="107"/>
        <w:gridCol w:w="114"/>
      </w:tblGrid>
      <w:tr w:rsidR="00963C03" w:rsidRPr="00963C03" w:rsidTr="00963C03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963C03" w:rsidRPr="00963C03" w:rsidRDefault="00963C03" w:rsidP="00963C03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lastRenderedPageBreak/>
              <w:t>o 3.místo</w:t>
            </w:r>
          </w:p>
        </w:tc>
      </w:tr>
      <w:tr w:rsidR="00963C03" w:rsidRPr="00963C03" w:rsidTr="00963C0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jc w:val="center"/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>Perhotam - SC Obr Most na penalty 8:7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C03" w:rsidRPr="00963C03" w:rsidTr="00963C0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63C03" w:rsidRPr="00963C03" w:rsidRDefault="00963C03" w:rsidP="00963C03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963C03">
        <w:rPr>
          <w:rFonts w:ascii="Tahoma" w:eastAsia="Times New Roman" w:hAnsi="Tahoma" w:cs="Tahoma"/>
          <w:b/>
          <w:bCs/>
          <w:color w:val="000000"/>
          <w:lang w:eastAsia="cs-CZ"/>
        </w:rPr>
        <w:t> </w:t>
      </w: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9"/>
        <w:gridCol w:w="237"/>
        <w:gridCol w:w="244"/>
      </w:tblGrid>
      <w:tr w:rsidR="00963C03" w:rsidRPr="00963C03" w:rsidTr="00963C03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D6DAE0"/>
            <w:vAlign w:val="center"/>
            <w:hideMark/>
          </w:tcPr>
          <w:p w:rsidR="00963C03" w:rsidRPr="00963C03" w:rsidRDefault="00963C03" w:rsidP="00963C03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000D5"/>
                <w:sz w:val="26"/>
                <w:szCs w:val="26"/>
                <w:lang w:eastAsia="cs-CZ"/>
              </w:rPr>
              <w:t>F I N Á L E</w:t>
            </w:r>
          </w:p>
        </w:tc>
      </w:tr>
      <w:tr w:rsidR="00963C03" w:rsidRPr="00963C03" w:rsidTr="00963C0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00" w:lineRule="atLeast"/>
              <w:jc w:val="center"/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</w:pPr>
            <w:r w:rsidRPr="00963C03">
              <w:rPr>
                <w:rFonts w:ascii="Tahoma" w:eastAsia="Times New Roman" w:hAnsi="Tahoma" w:cs="Tahoma"/>
                <w:b/>
                <w:bCs/>
                <w:color w:val="061298"/>
                <w:sz w:val="20"/>
                <w:szCs w:val="20"/>
                <w:lang w:eastAsia="cs-CZ"/>
              </w:rPr>
              <w:t>MTL - Rapid 4:1</w:t>
            </w: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63C03" w:rsidRPr="00963C03" w:rsidRDefault="00963C03" w:rsidP="0096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77D69" w:rsidRDefault="00577D69"/>
    <w:sectPr w:rsidR="00577D69" w:rsidSect="0057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3C03"/>
    <w:rsid w:val="00577D69"/>
    <w:rsid w:val="0096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D69"/>
  </w:style>
  <w:style w:type="paragraph" w:styleId="Nadpis1">
    <w:name w:val="heading 1"/>
    <w:basedOn w:val="Normln"/>
    <w:link w:val="Nadpis1Char"/>
    <w:uiPriority w:val="9"/>
    <w:qFormat/>
    <w:rsid w:val="00963C03"/>
    <w:pPr>
      <w:spacing w:before="100" w:beforeAutospacing="1" w:after="100" w:afterAutospacing="1" w:line="300" w:lineRule="atLeast"/>
      <w:jc w:val="center"/>
      <w:outlineLvl w:val="0"/>
    </w:pPr>
    <w:rPr>
      <w:rFonts w:ascii="Arial CE" w:eastAsia="Times New Roman" w:hAnsi="Arial CE" w:cs="Arial CE"/>
      <w:b/>
      <w:bCs/>
      <w:color w:val="000080"/>
      <w:kern w:val="36"/>
      <w:sz w:val="44"/>
      <w:szCs w:val="4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3C03"/>
    <w:rPr>
      <w:rFonts w:ascii="Arial CE" w:eastAsia="Times New Roman" w:hAnsi="Arial CE" w:cs="Arial CE"/>
      <w:b/>
      <w:bCs/>
      <w:color w:val="000080"/>
      <w:kern w:val="36"/>
      <w:sz w:val="44"/>
      <w:szCs w:val="44"/>
      <w:lang w:eastAsia="cs-CZ"/>
    </w:rPr>
  </w:style>
  <w:style w:type="paragraph" w:styleId="Normlnweb">
    <w:name w:val="Normal (Web)"/>
    <w:basedOn w:val="Normln"/>
    <w:uiPriority w:val="99"/>
    <w:unhideWhenUsed/>
    <w:rsid w:val="00963C03"/>
    <w:pPr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000000"/>
      <w:lang w:eastAsia="cs-CZ"/>
    </w:rPr>
  </w:style>
  <w:style w:type="paragraph" w:customStyle="1" w:styleId="popis">
    <w:name w:val="popis"/>
    <w:basedOn w:val="Normln"/>
    <w:rsid w:val="00963C03"/>
    <w:pPr>
      <w:spacing w:before="100" w:beforeAutospacing="1" w:after="100" w:afterAutospacing="1" w:line="240" w:lineRule="atLeast"/>
      <w:jc w:val="both"/>
    </w:pPr>
    <w:rPr>
      <w:rFonts w:ascii="Tahoma" w:eastAsia="Times New Roman" w:hAnsi="Tahoma" w:cs="Tahoma"/>
      <w:color w:val="000000"/>
      <w:lang w:eastAsia="cs-CZ"/>
    </w:rPr>
  </w:style>
  <w:style w:type="paragraph" w:customStyle="1" w:styleId="muzstva">
    <w:name w:val="muzstva"/>
    <w:basedOn w:val="Normln"/>
    <w:rsid w:val="00963C03"/>
    <w:pPr>
      <w:spacing w:before="100" w:beforeAutospacing="1" w:after="100" w:afterAutospacing="1" w:line="200" w:lineRule="atLeast"/>
    </w:pPr>
    <w:rPr>
      <w:rFonts w:ascii="Tahoma" w:eastAsia="Times New Roman" w:hAnsi="Tahoma" w:cs="Tahoma"/>
      <w:color w:val="000000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2925</Characters>
  <Application>Microsoft Office Word</Application>
  <DocSecurity>0</DocSecurity>
  <Lines>24</Lines>
  <Paragraphs>6</Paragraphs>
  <ScaleCrop>false</ScaleCrop>
  <Company>Faris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2011-10-28T07:40:00Z</dcterms:created>
  <dcterms:modified xsi:type="dcterms:W3CDTF">2011-10-28T07:52:00Z</dcterms:modified>
</cp:coreProperties>
</file>