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2CE" w:rsidRDefault="00304722">
      <w:r>
        <w:t xml:space="preserve">1.turnaj - </w:t>
      </w:r>
      <w:r w:rsidR="007468E5">
        <w:t>28.11. 2004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7468E5" w:rsidRPr="007468E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AC YOUNG BOYS - FC JIRKOV 2000   2:1  ( 0:1 )</w:t>
            </w:r>
          </w:p>
        </w:tc>
      </w:tr>
      <w:tr w:rsidR="007468E5" w:rsidRPr="007468E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Pavel Krym 2 - Havlíček</w:t>
            </w:r>
          </w:p>
        </w:tc>
      </w:tr>
      <w:tr w:rsidR="007468E5" w:rsidRPr="007468E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DEBAKL - BENFIKA   1:4  ( 0:1 )</w:t>
            </w:r>
          </w:p>
        </w:tc>
      </w:tr>
      <w:tr w:rsidR="007468E5" w:rsidRPr="007468E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Prajzler - Jiří Šulc 3, Bernášek</w:t>
            </w:r>
          </w:p>
        </w:tc>
      </w:tr>
      <w:tr w:rsidR="007468E5" w:rsidRPr="007468E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S. L. Z. A. ŽÍZEŇ - AC AJAX   0:0</w:t>
            </w:r>
          </w:p>
        </w:tc>
      </w:tr>
      <w:tr w:rsidR="007468E5" w:rsidRPr="007468E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</w:p>
        </w:tc>
      </w:tr>
      <w:tr w:rsidR="007468E5" w:rsidRPr="007468E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TECHNOLINE - GENERALI   3:0  ( 2:0 )</w:t>
            </w:r>
          </w:p>
        </w:tc>
      </w:tr>
      <w:tr w:rsidR="007468E5" w:rsidRPr="007468E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Jalub Řezníček, Fejtek, Vávra</w:t>
            </w:r>
          </w:p>
        </w:tc>
      </w:tr>
      <w:tr w:rsidR="007468E5" w:rsidRPr="007468E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INTER - SPARTA B   4:0  ( 2:0 )</w:t>
            </w:r>
          </w:p>
        </w:tc>
      </w:tr>
      <w:tr w:rsidR="007468E5" w:rsidRPr="007468E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Hříbal 2, Friedl, Novák</w:t>
            </w:r>
          </w:p>
        </w:tc>
      </w:tr>
      <w:tr w:rsidR="007468E5" w:rsidRPr="007468E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TORPÉDO-BOREC - ELTODO   1:3  ( 1:1 )</w:t>
            </w:r>
          </w:p>
        </w:tc>
      </w:tr>
      <w:tr w:rsidR="007468E5" w:rsidRPr="007468E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Vokatý - Skupa, Bidař, Koutský</w:t>
            </w:r>
          </w:p>
        </w:tc>
      </w:tr>
      <w:tr w:rsidR="007468E5" w:rsidRPr="007468E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</w:p>
        </w:tc>
      </w:tr>
      <w:tr w:rsidR="007468E5" w:rsidRPr="007468E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</w:p>
        </w:tc>
      </w:tr>
      <w:tr w:rsidR="007468E5" w:rsidRPr="007468E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</w:p>
        </w:tc>
      </w:tr>
      <w:tr w:rsidR="007468E5" w:rsidRPr="007468E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</w:p>
        </w:tc>
      </w:tr>
      <w:tr w:rsidR="007468E5" w:rsidRPr="007468E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</w:p>
        </w:tc>
      </w:tr>
      <w:tr w:rsidR="007468E5" w:rsidRPr="007468E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</w:p>
        </w:tc>
      </w:tr>
      <w:tr w:rsidR="007468E5" w:rsidRPr="007468E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</w:p>
        </w:tc>
      </w:tr>
      <w:tr w:rsidR="007468E5" w:rsidRPr="007468E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</w:p>
        </w:tc>
      </w:tr>
      <w:tr w:rsidR="007468E5" w:rsidRPr="007468E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</w:p>
        </w:tc>
      </w:tr>
      <w:tr w:rsidR="007468E5" w:rsidRPr="007468E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</w:p>
        </w:tc>
      </w:tr>
      <w:tr w:rsidR="007468E5" w:rsidRPr="007468E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</w:p>
        </w:tc>
      </w:tr>
      <w:tr w:rsidR="007468E5" w:rsidRPr="007468E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</w:p>
        </w:tc>
      </w:tr>
    </w:tbl>
    <w:p w:rsidR="007468E5" w:rsidRPr="007468E5" w:rsidRDefault="007468E5" w:rsidP="007468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95"/>
        <w:gridCol w:w="2119"/>
        <w:gridCol w:w="873"/>
        <w:gridCol w:w="725"/>
        <w:gridCol w:w="765"/>
        <w:gridCol w:w="824"/>
        <w:gridCol w:w="718"/>
        <w:gridCol w:w="651"/>
      </w:tblGrid>
      <w:tr w:rsidR="007468E5" w:rsidRPr="007468E5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7468E5" w:rsidRPr="007468E5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INTER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4:0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</w:tr>
      <w:tr w:rsidR="007468E5" w:rsidRPr="007468E5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BENFIKA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4:1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</w:tr>
      <w:tr w:rsidR="007468E5" w:rsidRPr="007468E5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TECHNOLINE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3:0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</w:tr>
      <w:tr w:rsidR="007468E5" w:rsidRPr="007468E5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ELTODO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3:1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</w:tr>
      <w:tr w:rsidR="007468E5" w:rsidRPr="007468E5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AC YOUNG BOYS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2:1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</w:tr>
      <w:tr w:rsidR="007468E5" w:rsidRPr="007468E5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6.-7.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AC AJAX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0:0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</w:tr>
      <w:tr w:rsidR="007468E5" w:rsidRPr="007468E5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6.-7.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S. L. Z. A. ŽÍZEŇ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0:0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</w:tr>
      <w:tr w:rsidR="007468E5" w:rsidRPr="007468E5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FC JIRKOV 2000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1:2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</w:tr>
      <w:tr w:rsidR="007468E5" w:rsidRPr="007468E5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TORPÉDO - BOREC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1:3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</w:tr>
      <w:tr w:rsidR="007468E5" w:rsidRPr="007468E5">
        <w:trPr>
          <w:trHeight w:val="225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FC DEBAKL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1:4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</w:tr>
      <w:tr w:rsidR="007468E5" w:rsidRPr="007468E5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GENERALI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0:3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</w:tr>
      <w:tr w:rsidR="007468E5" w:rsidRPr="007468E5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SPARTA B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0:4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</w:tr>
    </w:tbl>
    <w:p w:rsidR="007468E5" w:rsidRPr="007468E5" w:rsidRDefault="007468E5" w:rsidP="007468E5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7468E5" w:rsidRPr="007468E5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7468E5" w:rsidRPr="007468E5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Jiří Šulc ( BENFIKA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</w:tr>
      <w:tr w:rsidR="007468E5" w:rsidRPr="007468E5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2.-3.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Pavel Kreuzer ( AC YOUNG BOYS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</w:tr>
      <w:tr w:rsidR="007468E5" w:rsidRPr="007468E5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2.-3.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Hříbal ( INTER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</w:tr>
    </w:tbl>
    <w:p w:rsidR="007468E5" w:rsidRPr="007468E5" w:rsidRDefault="007468E5" w:rsidP="007468E5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7468E5" w:rsidRPr="007468E5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7468E5" w:rsidRPr="007468E5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1.-4.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Rieter ( S. L. Z. A. ŽÍZEŇ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30</w:t>
            </w:r>
          </w:p>
        </w:tc>
      </w:tr>
      <w:tr w:rsidR="007468E5" w:rsidRPr="007468E5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1.-4.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Zubrycký ( AC AJAX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30</w:t>
            </w:r>
          </w:p>
        </w:tc>
      </w:tr>
      <w:tr w:rsidR="007468E5" w:rsidRPr="007468E5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1.-4.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Práchenský ( TECHNOLINE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30</w:t>
            </w:r>
          </w:p>
        </w:tc>
      </w:tr>
      <w:tr w:rsidR="007468E5" w:rsidRPr="007468E5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1.-4.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Dolejší ( INTER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30</w:t>
            </w:r>
          </w:p>
        </w:tc>
      </w:tr>
    </w:tbl>
    <w:p w:rsidR="007468E5" w:rsidRPr="007468E5" w:rsidRDefault="007468E5" w:rsidP="007468E5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307"/>
        <w:gridCol w:w="4893"/>
      </w:tblGrid>
      <w:tr w:rsidR="007468E5" w:rsidRPr="007468E5">
        <w:trPr>
          <w:tblCellSpacing w:w="0" w:type="dxa"/>
          <w:jc w:val="center"/>
        </w:trPr>
        <w:tc>
          <w:tcPr>
            <w:tcW w:w="0" w:type="auto"/>
            <w:hideMark/>
          </w:tcPr>
          <w:p w:rsidR="007468E5" w:rsidRPr="007468E5" w:rsidRDefault="007468E5" w:rsidP="007468E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0" w:type="auto"/>
            <w:hideMark/>
          </w:tcPr>
          <w:p w:rsidR="007468E5" w:rsidRPr="007468E5" w:rsidRDefault="007468E5" w:rsidP="007468E5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7468E5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JPetr Špicar, Josef Jakůbek </w:t>
            </w:r>
          </w:p>
        </w:tc>
      </w:tr>
      <w:tr w:rsidR="007468E5" w:rsidRPr="007468E5">
        <w:trPr>
          <w:tblCellSpacing w:w="0" w:type="dxa"/>
          <w:jc w:val="center"/>
        </w:trPr>
        <w:tc>
          <w:tcPr>
            <w:tcW w:w="0" w:type="auto"/>
            <w:hideMark/>
          </w:tcPr>
          <w:p w:rsidR="007468E5" w:rsidRPr="007468E5" w:rsidRDefault="007468E5" w:rsidP="007468E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0" w:type="auto"/>
            <w:hideMark/>
          </w:tcPr>
          <w:p w:rsidR="007468E5" w:rsidRPr="007468E5" w:rsidRDefault="007468E5" w:rsidP="007468E5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</w:p>
        </w:tc>
      </w:tr>
      <w:tr w:rsidR="007468E5" w:rsidRPr="007468E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 x ŽK :</w:t>
            </w:r>
          </w:p>
        </w:tc>
        <w:tc>
          <w:tcPr>
            <w:tcW w:w="0" w:type="auto"/>
            <w:vAlign w:val="center"/>
            <w:hideMark/>
          </w:tcPr>
          <w:p w:rsidR="007468E5" w:rsidRPr="007468E5" w:rsidRDefault="007468E5" w:rsidP="007468E5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</w:p>
        </w:tc>
      </w:tr>
      <w:tr w:rsidR="007468E5" w:rsidRPr="007468E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0" w:type="auto"/>
            <w:vAlign w:val="center"/>
            <w:hideMark/>
          </w:tcPr>
          <w:p w:rsidR="007468E5" w:rsidRPr="007468E5" w:rsidRDefault="007468E5" w:rsidP="007468E5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7468E5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Miroslav Šrůma, Stanislav Zelený</w:t>
            </w:r>
          </w:p>
        </w:tc>
      </w:tr>
    </w:tbl>
    <w:p w:rsidR="00304722" w:rsidRDefault="00304722"/>
    <w:p w:rsidR="007468E5" w:rsidRDefault="007468E5">
      <w:r>
        <w:br w:type="page"/>
      </w:r>
    </w:p>
    <w:p w:rsidR="00304722" w:rsidRDefault="00304722" w:rsidP="00304722">
      <w:r>
        <w:lastRenderedPageBreak/>
        <w:t xml:space="preserve">2.turnaj </w:t>
      </w:r>
      <w:r w:rsidR="007468E5">
        <w:t>–</w:t>
      </w:r>
      <w:r>
        <w:t xml:space="preserve"> </w:t>
      </w:r>
      <w:r w:rsidR="007468E5">
        <w:t>11.12. 2004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7468E5" w:rsidRPr="007468E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SPARTA B - BENFIKA   1:0  ( 1:0 )</w:t>
            </w:r>
          </w:p>
        </w:tc>
      </w:tr>
      <w:tr w:rsidR="007468E5" w:rsidRPr="007468E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Gedeon</w:t>
            </w:r>
          </w:p>
        </w:tc>
      </w:tr>
      <w:tr w:rsidR="007468E5" w:rsidRPr="007468E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AC AJAX - GENERALI   1:3  ( 0:1 )</w:t>
            </w:r>
          </w:p>
        </w:tc>
      </w:tr>
      <w:tr w:rsidR="007468E5" w:rsidRPr="007468E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Hanka - Škvára, Halbich, Holub</w:t>
            </w:r>
          </w:p>
        </w:tc>
      </w:tr>
      <w:tr w:rsidR="007468E5" w:rsidRPr="007468E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BENFIKA - ELTODO   4:3  ( 1:2 )</w:t>
            </w:r>
          </w:p>
        </w:tc>
      </w:tr>
      <w:tr w:rsidR="007468E5" w:rsidRPr="007468E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Jiří Šulc 2, Josef Šulc 2 - Vild 2, Krupička</w:t>
            </w:r>
          </w:p>
        </w:tc>
      </w:tr>
      <w:tr w:rsidR="007468E5" w:rsidRPr="007468E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SPARTA B - AC AJAX   5:2  ( 3:0 )</w:t>
            </w:r>
          </w:p>
        </w:tc>
      </w:tr>
      <w:tr w:rsidR="007468E5" w:rsidRPr="007468E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Gedeon 2, Josef Hájek, Holeček, Hoffman - Fencl, Bálit</w:t>
            </w:r>
          </w:p>
        </w:tc>
      </w:tr>
      <w:tr w:rsidR="007468E5" w:rsidRPr="007468E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GENERALI - FC JIRKOV 2000   1:1  ( 0:1 )</w:t>
            </w:r>
          </w:p>
        </w:tc>
      </w:tr>
      <w:tr w:rsidR="007468E5" w:rsidRPr="007468E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Loy - Kožený</w:t>
            </w:r>
          </w:p>
        </w:tc>
      </w:tr>
      <w:tr w:rsidR="007468E5" w:rsidRPr="007468E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ELTODO - AC YOUNG BOYS   1:2  ( 1:1 )</w:t>
            </w:r>
          </w:p>
        </w:tc>
      </w:tr>
      <w:tr w:rsidR="007468E5" w:rsidRPr="007468E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Krupička - Pýcha, Štěrban</w:t>
            </w:r>
          </w:p>
        </w:tc>
      </w:tr>
      <w:tr w:rsidR="007468E5" w:rsidRPr="007468E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INTER - FC JIRKOV 2000   2:3  ( 1:1 )</w:t>
            </w:r>
          </w:p>
        </w:tc>
      </w:tr>
      <w:tr w:rsidR="007468E5" w:rsidRPr="007468E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Varyš, Krejza - Veselý, Kožený, Urbánek</w:t>
            </w:r>
          </w:p>
        </w:tc>
      </w:tr>
      <w:tr w:rsidR="007468E5" w:rsidRPr="007468E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AC YOUNG BOYS - S. L. Z. A. ŽÍZEŇ   2:0  ( 0:0 )</w:t>
            </w:r>
          </w:p>
        </w:tc>
      </w:tr>
      <w:tr w:rsidR="007468E5" w:rsidRPr="007468E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Pavel Kreuzer 2</w:t>
            </w:r>
          </w:p>
        </w:tc>
      </w:tr>
      <w:tr w:rsidR="007468E5" w:rsidRPr="007468E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TORPÉDO-BOREC - TECHNOLINE   1:3  ( 1:1 ) </w:t>
            </w:r>
          </w:p>
        </w:tc>
      </w:tr>
      <w:tr w:rsidR="007468E5" w:rsidRPr="007468E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A. Tlustý - Jakub Řezníček 2, Vávra</w:t>
            </w:r>
          </w:p>
        </w:tc>
      </w:tr>
      <w:tr w:rsidR="007468E5" w:rsidRPr="007468E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FC DEBAKL - INTER   3:4  ( 0:2 ) </w:t>
            </w:r>
          </w:p>
        </w:tc>
      </w:tr>
      <w:tr w:rsidR="007468E5" w:rsidRPr="007468E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Bittner, Svoboda, Netík - Friedl 2, Krejza, Novák</w:t>
            </w:r>
          </w:p>
        </w:tc>
      </w:tr>
      <w:tr w:rsidR="007468E5" w:rsidRPr="007468E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TECHNOLINE - INTER   1:2  ( 1:1 )</w:t>
            </w:r>
          </w:p>
        </w:tc>
      </w:tr>
      <w:tr w:rsidR="007468E5" w:rsidRPr="007468E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Jakub Řezníček - Vácha, Hořejší</w:t>
            </w:r>
          </w:p>
        </w:tc>
      </w:tr>
      <w:tr w:rsidR="007468E5" w:rsidRPr="007468E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TORPÉDO-BOREC - FC DEBAKL   3:2  ( 2:1 )</w:t>
            </w:r>
          </w:p>
        </w:tc>
      </w:tr>
      <w:tr w:rsidR="007468E5" w:rsidRPr="007468E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Bláha 2, Vokatý - Bittner, Netík</w:t>
            </w:r>
          </w:p>
        </w:tc>
      </w:tr>
    </w:tbl>
    <w:p w:rsidR="007468E5" w:rsidRPr="007468E5" w:rsidRDefault="007468E5" w:rsidP="007468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61"/>
        <w:gridCol w:w="2346"/>
        <w:gridCol w:w="836"/>
        <w:gridCol w:w="695"/>
        <w:gridCol w:w="733"/>
        <w:gridCol w:w="789"/>
        <w:gridCol w:w="687"/>
        <w:gridCol w:w="623"/>
      </w:tblGrid>
      <w:tr w:rsidR="007468E5" w:rsidRPr="007468E5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7468E5" w:rsidRPr="007468E5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AC YOUNG BOYS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6:2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</w:tr>
      <w:tr w:rsidR="007468E5" w:rsidRPr="007468E5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INTER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10:6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</w:tr>
      <w:tr w:rsidR="007468E5" w:rsidRPr="007468E5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TECHNOLINE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7:3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</w:tr>
      <w:tr w:rsidR="007468E5" w:rsidRPr="007468E5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BENFIKA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8:5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</w:tr>
      <w:tr w:rsidR="007468E5" w:rsidRPr="007468E5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SPARTA B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6:6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</w:tr>
      <w:tr w:rsidR="007468E5" w:rsidRPr="007468E5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FC JIRKOV 2000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5:5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</w:tr>
      <w:tr w:rsidR="007468E5" w:rsidRPr="007468E5">
        <w:trPr>
          <w:trHeight w:val="27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GENERALI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4:5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</w:tr>
      <w:tr w:rsidR="007468E5" w:rsidRPr="007468E5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S. L. Z. A. ŽÍZEŇ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2:3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</w:tr>
      <w:tr w:rsidR="007468E5" w:rsidRPr="007468E5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ELTODO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7:7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</w:tr>
      <w:tr w:rsidR="007468E5" w:rsidRPr="007468E5">
        <w:trPr>
          <w:trHeight w:val="225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TORPÉDO - BORECFC 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5:8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</w:tr>
      <w:tr w:rsidR="007468E5" w:rsidRPr="007468E5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AC AJAX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3:8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</w:tr>
      <w:tr w:rsidR="007468E5" w:rsidRPr="007468E5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DEBAKL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6:11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</w:tr>
    </w:tbl>
    <w:p w:rsidR="007468E5" w:rsidRPr="007468E5" w:rsidRDefault="007468E5" w:rsidP="007468E5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7468E5" w:rsidRPr="007468E5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7468E5" w:rsidRPr="007468E5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Jiří Šulc ( BENFIKA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</w:tr>
      <w:tr w:rsidR="007468E5" w:rsidRPr="007468E5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2.-3.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Pavel Kreuzer ( AC YOUNG BOYS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</w:tr>
      <w:tr w:rsidR="007468E5" w:rsidRPr="007468E5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2.-3.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Jakub Řezníček ( TECHNOLINE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</w:tr>
      <w:tr w:rsidR="007468E5" w:rsidRPr="007468E5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4.-5.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Friedl ( INTER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</w:tr>
      <w:tr w:rsidR="007468E5" w:rsidRPr="007468E5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4.-5.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Gedeon ( SPARTA B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</w:tr>
    </w:tbl>
    <w:p w:rsidR="007468E5" w:rsidRPr="007468E5" w:rsidRDefault="007468E5" w:rsidP="007468E5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7468E5" w:rsidRPr="007468E5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7468E5" w:rsidRPr="007468E5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Práchenský ( TECHNOLINE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29</w:t>
            </w:r>
          </w:p>
        </w:tc>
      </w:tr>
      <w:tr w:rsidR="007468E5" w:rsidRPr="007468E5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lastRenderedPageBreak/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Gründl ( AC YOUNG BOYS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28,7</w:t>
            </w:r>
          </w:p>
        </w:tc>
      </w:tr>
      <w:tr w:rsidR="007468E5" w:rsidRPr="007468E5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L. Hříbal ( GENERALI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28</w:t>
            </w:r>
          </w:p>
        </w:tc>
      </w:tr>
      <w:tr w:rsidR="007468E5" w:rsidRPr="007468E5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Reiter ( S. L. Z. A. ŽÍZEŇ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24</w:t>
            </w:r>
          </w:p>
        </w:tc>
      </w:tr>
      <w:tr w:rsidR="007468E5" w:rsidRPr="007468E5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Beck ( BENFIKA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21,8</w:t>
            </w:r>
          </w:p>
        </w:tc>
      </w:tr>
    </w:tbl>
    <w:p w:rsidR="007468E5" w:rsidRPr="007468E5" w:rsidRDefault="007468E5" w:rsidP="007468E5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373"/>
        <w:gridCol w:w="5827"/>
      </w:tblGrid>
      <w:tr w:rsidR="007468E5" w:rsidRPr="007468E5">
        <w:trPr>
          <w:tblCellSpacing w:w="0" w:type="dxa"/>
          <w:jc w:val="center"/>
        </w:trPr>
        <w:tc>
          <w:tcPr>
            <w:tcW w:w="0" w:type="auto"/>
            <w:hideMark/>
          </w:tcPr>
          <w:p w:rsidR="007468E5" w:rsidRPr="007468E5" w:rsidRDefault="007468E5" w:rsidP="007468E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0" w:type="auto"/>
            <w:hideMark/>
          </w:tcPr>
          <w:p w:rsidR="007468E5" w:rsidRPr="007468E5" w:rsidRDefault="007468E5" w:rsidP="007468E5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7468E5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Jiří Pištělka, Vladimír Valenta </w:t>
            </w:r>
          </w:p>
        </w:tc>
      </w:tr>
      <w:tr w:rsidR="007468E5" w:rsidRPr="007468E5">
        <w:trPr>
          <w:tblCellSpacing w:w="0" w:type="dxa"/>
          <w:jc w:val="center"/>
        </w:trPr>
        <w:tc>
          <w:tcPr>
            <w:tcW w:w="0" w:type="auto"/>
            <w:hideMark/>
          </w:tcPr>
          <w:p w:rsidR="007468E5" w:rsidRPr="007468E5" w:rsidRDefault="007468E5" w:rsidP="007468E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0" w:type="auto"/>
            <w:hideMark/>
          </w:tcPr>
          <w:p w:rsidR="007468E5" w:rsidRPr="007468E5" w:rsidRDefault="007468E5" w:rsidP="007468E5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7468E5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Koutský ( ELTODO ), Hříbal ( INTER ), Kožený ( FC JIRKOV 2000 )</w:t>
            </w:r>
          </w:p>
        </w:tc>
      </w:tr>
      <w:tr w:rsidR="007468E5" w:rsidRPr="007468E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 x ŽK :</w:t>
            </w:r>
          </w:p>
        </w:tc>
        <w:tc>
          <w:tcPr>
            <w:tcW w:w="0" w:type="auto"/>
            <w:vAlign w:val="center"/>
            <w:hideMark/>
          </w:tcPr>
          <w:p w:rsidR="007468E5" w:rsidRPr="007468E5" w:rsidRDefault="007468E5" w:rsidP="007468E5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</w:p>
        </w:tc>
      </w:tr>
      <w:tr w:rsidR="007468E5" w:rsidRPr="007468E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0" w:type="auto"/>
            <w:vAlign w:val="center"/>
            <w:hideMark/>
          </w:tcPr>
          <w:p w:rsidR="007468E5" w:rsidRPr="007468E5" w:rsidRDefault="007468E5" w:rsidP="007468E5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7468E5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Jiří Kupec, Pavel Fára</w:t>
            </w:r>
          </w:p>
        </w:tc>
      </w:tr>
    </w:tbl>
    <w:p w:rsidR="00304722" w:rsidRDefault="00304722"/>
    <w:p w:rsidR="007468E5" w:rsidRDefault="007468E5">
      <w:r>
        <w:br w:type="page"/>
      </w:r>
    </w:p>
    <w:p w:rsidR="00304722" w:rsidRDefault="00304722" w:rsidP="00304722">
      <w:r>
        <w:lastRenderedPageBreak/>
        <w:t xml:space="preserve">3.turnaj </w:t>
      </w:r>
      <w:r w:rsidR="007468E5">
        <w:t>–</w:t>
      </w:r>
      <w:r>
        <w:t xml:space="preserve"> </w:t>
      </w:r>
      <w:r w:rsidR="007468E5">
        <w:t>18.12. 2004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7468E5" w:rsidRPr="007468E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TORPÉDO-BOREC - INTER    5 : 2  ( 2:1 )</w:t>
            </w:r>
          </w:p>
        </w:tc>
      </w:tr>
      <w:tr w:rsidR="007468E5" w:rsidRPr="007468E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Bláha 4, Balog - Varyš, Friedl</w:t>
            </w:r>
          </w:p>
        </w:tc>
      </w:tr>
      <w:tr w:rsidR="007468E5" w:rsidRPr="007468E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AC AJAX - TECHNOLINE    1 : 7 ( 0:4 )</w:t>
            </w:r>
          </w:p>
        </w:tc>
      </w:tr>
      <w:tr w:rsidR="007468E5" w:rsidRPr="007468E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Hanka - Vávra 4, Š. Lukáš 2, Jakub Řezníček</w:t>
            </w:r>
          </w:p>
        </w:tc>
      </w:tr>
      <w:tr w:rsidR="007468E5" w:rsidRPr="007468E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INTER - ELTODO    3 : 0 ( 2:0 )</w:t>
            </w:r>
          </w:p>
        </w:tc>
      </w:tr>
      <w:tr w:rsidR="007468E5" w:rsidRPr="007468E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Friedl, Frollo, Novák</w:t>
            </w:r>
          </w:p>
        </w:tc>
      </w:tr>
      <w:tr w:rsidR="007468E5" w:rsidRPr="007468E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AC AJAX - TORPÉDO-BOREC    1 : 1  ( 0:0 )</w:t>
            </w:r>
          </w:p>
        </w:tc>
      </w:tr>
      <w:tr w:rsidR="007468E5" w:rsidRPr="007468E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Pomajbík - Šír</w:t>
            </w:r>
          </w:p>
        </w:tc>
      </w:tr>
      <w:tr w:rsidR="007468E5" w:rsidRPr="007468E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TECHNOLINE - BENFIKA    3 : 3  ( 2:0 )</w:t>
            </w:r>
          </w:p>
        </w:tc>
      </w:tr>
      <w:tr w:rsidR="007468E5" w:rsidRPr="007468E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Jakub Řezníček, Fejtek, Vávra - Richter, Brtnický, Josef Šulc</w:t>
            </w:r>
          </w:p>
        </w:tc>
      </w:tr>
      <w:tr w:rsidR="007468E5" w:rsidRPr="007468E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ELTODO - FC DEBAKL    1 : 2  ( 0:1 )</w:t>
            </w:r>
          </w:p>
        </w:tc>
      </w:tr>
      <w:tr w:rsidR="007468E5" w:rsidRPr="007468E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Rajtr - Smolků, Netík</w:t>
            </w:r>
          </w:p>
        </w:tc>
      </w:tr>
      <w:tr w:rsidR="007468E5" w:rsidRPr="007468E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AC YOUNG BOYS - BENFIKA    1 : 2  ( 0:1 )</w:t>
            </w:r>
          </w:p>
        </w:tc>
      </w:tr>
      <w:tr w:rsidR="007468E5" w:rsidRPr="007468E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Štěrban - Richter, Brtnický</w:t>
            </w:r>
          </w:p>
        </w:tc>
      </w:tr>
      <w:tr w:rsidR="007468E5" w:rsidRPr="007468E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DEBAKL - S. L. Z. A. ŽÍZEŇ    1 : 1  ( 1:1 )</w:t>
            </w:r>
          </w:p>
        </w:tc>
      </w:tr>
      <w:tr w:rsidR="007468E5" w:rsidRPr="007468E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Prajzler - Balík</w:t>
            </w:r>
          </w:p>
        </w:tc>
      </w:tr>
      <w:tr w:rsidR="007468E5" w:rsidRPr="007468E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SPARTA B - FC JIRKOV 2000    3 : 0 ( 3:0 ) </w:t>
            </w:r>
          </w:p>
        </w:tc>
      </w:tr>
      <w:tr w:rsidR="007468E5" w:rsidRPr="007468E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Josef Hájek 2, Římal</w:t>
            </w:r>
          </w:p>
        </w:tc>
      </w:tr>
      <w:tr w:rsidR="007468E5" w:rsidRPr="007468E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GENERALI - AC YOUNG BOYS    3 : 1 ( 2:0 ) </w:t>
            </w:r>
          </w:p>
        </w:tc>
      </w:tr>
      <w:tr w:rsidR="007468E5" w:rsidRPr="007468E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Šlehofer 2, Lukáš Hříbal - Pavel Kreuzer </w:t>
            </w:r>
          </w:p>
        </w:tc>
      </w:tr>
      <w:tr w:rsidR="007468E5" w:rsidRPr="007468E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JIRKOV 2000 - S. L. Z. A. ŽÍZEŇ    0 : 5  ( 0:3 )    </w:t>
            </w:r>
          </w:p>
        </w:tc>
      </w:tr>
      <w:tr w:rsidR="007468E5" w:rsidRPr="007468E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Šimek 4, Hořejší</w:t>
            </w:r>
          </w:p>
        </w:tc>
      </w:tr>
      <w:tr w:rsidR="007468E5" w:rsidRPr="007468E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SPARTA B - GENERALI    1 : 6  ( 0:2 )</w:t>
            </w:r>
          </w:p>
        </w:tc>
      </w:tr>
      <w:tr w:rsidR="007468E5" w:rsidRPr="007468E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Hoffman - Lukáš Hříbal 2, Kunc 2, Muska, Lazar</w:t>
            </w:r>
          </w:p>
        </w:tc>
      </w:tr>
    </w:tbl>
    <w:p w:rsidR="007468E5" w:rsidRPr="007468E5" w:rsidRDefault="007468E5" w:rsidP="007468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07"/>
        <w:gridCol w:w="2025"/>
        <w:gridCol w:w="887"/>
        <w:gridCol w:w="737"/>
        <w:gridCol w:w="778"/>
        <w:gridCol w:w="838"/>
        <w:gridCol w:w="736"/>
        <w:gridCol w:w="662"/>
      </w:tblGrid>
      <w:tr w:rsidR="007468E5" w:rsidRPr="007468E5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7468E5" w:rsidRPr="007468E5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TECHNOLINE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17:7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10</w:t>
            </w:r>
          </w:p>
        </w:tc>
      </w:tr>
      <w:tr w:rsidR="007468E5" w:rsidRPr="007468E5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GENERALI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13:7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10</w:t>
            </w:r>
          </w:p>
        </w:tc>
      </w:tr>
      <w:tr w:rsidR="007468E5" w:rsidRPr="007468E5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BENFIKA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13:9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10</w:t>
            </w:r>
          </w:p>
        </w:tc>
      </w:tr>
      <w:tr w:rsidR="007468E5" w:rsidRPr="007468E5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INTER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15:11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</w:tr>
      <w:tr w:rsidR="007468E5" w:rsidRPr="007468E5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AC YOUNG BOYS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8:7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</w:tr>
      <w:tr w:rsidR="007468E5" w:rsidRPr="007468E5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SPARTA B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10:12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</w:tr>
      <w:tr w:rsidR="007468E5" w:rsidRPr="007468E5">
        <w:trPr>
          <w:trHeight w:val="27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S. L. Z. A. ŽÍZEŇ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8:4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8</w:t>
            </w:r>
          </w:p>
        </w:tc>
      </w:tr>
      <w:tr w:rsidR="007468E5" w:rsidRPr="007468E5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TORPÉDO-BOREC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11:11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</w:tr>
      <w:tr w:rsidR="007468E5" w:rsidRPr="007468E5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FC DEBAKL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9:13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</w:tr>
      <w:tr w:rsidR="007468E5" w:rsidRPr="007468E5">
        <w:trPr>
          <w:trHeight w:val="225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FC JIRKOV 2000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5:13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</w:tr>
      <w:tr w:rsidR="007468E5" w:rsidRPr="007468E5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ELTODO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8:12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</w:tr>
      <w:tr w:rsidR="007468E5" w:rsidRPr="007468E5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AC AJAX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5:16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</w:tr>
    </w:tbl>
    <w:p w:rsidR="007468E5" w:rsidRPr="007468E5" w:rsidRDefault="007468E5" w:rsidP="007468E5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7468E5" w:rsidRPr="007468E5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7468E5" w:rsidRPr="007468E5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Vávra ( TECHNOLINE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</w:t>
            </w:r>
          </w:p>
        </w:tc>
      </w:tr>
      <w:tr w:rsidR="007468E5" w:rsidRPr="007468E5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2.-3.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Bláha ( TORPÉDO-BOREC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</w:t>
            </w:r>
          </w:p>
        </w:tc>
      </w:tr>
      <w:tr w:rsidR="007468E5" w:rsidRPr="007468E5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2.-3.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Jakub Řezníček ( TECHNOLINE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</w:t>
            </w:r>
          </w:p>
        </w:tc>
      </w:tr>
      <w:tr w:rsidR="007468E5" w:rsidRPr="007468E5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4.-6.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Pavel Kreuzer ( AC YOUNG BOYS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</w:tr>
      <w:tr w:rsidR="007468E5" w:rsidRPr="007468E5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4.-6.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Friedl ( INTER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</w:tr>
      <w:tr w:rsidR="007468E5" w:rsidRPr="007468E5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4.-6.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Jiří Šulc ( BENFIKA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</w:tr>
    </w:tbl>
    <w:p w:rsidR="007468E5" w:rsidRPr="007468E5" w:rsidRDefault="007468E5" w:rsidP="007468E5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7468E5" w:rsidRPr="007468E5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7468E5" w:rsidRPr="007468E5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lastRenderedPageBreak/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Reiter ( S. L. Z. A. ŽÍZEŇ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26</w:t>
            </w:r>
          </w:p>
        </w:tc>
      </w:tr>
      <w:tr w:rsidR="007468E5" w:rsidRPr="007468E5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Gründl ( AC YOUNG BOYS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21,9</w:t>
            </w:r>
          </w:p>
        </w:tc>
      </w:tr>
      <w:tr w:rsidR="007468E5" w:rsidRPr="007468E5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Pomajsl ( GENERALI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21,8</w:t>
            </w:r>
          </w:p>
        </w:tc>
      </w:tr>
      <w:tr w:rsidR="007468E5" w:rsidRPr="007468E5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Beck ( BENFIKA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20,5</w:t>
            </w:r>
          </w:p>
        </w:tc>
      </w:tr>
      <w:tr w:rsidR="007468E5" w:rsidRPr="007468E5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Rosa ( FC DEBAKL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18,8</w:t>
            </w:r>
          </w:p>
        </w:tc>
      </w:tr>
    </w:tbl>
    <w:p w:rsidR="007468E5" w:rsidRPr="007468E5" w:rsidRDefault="007468E5" w:rsidP="007468E5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154"/>
        <w:gridCol w:w="5046"/>
      </w:tblGrid>
      <w:tr w:rsidR="007468E5" w:rsidRPr="007468E5">
        <w:trPr>
          <w:tblCellSpacing w:w="0" w:type="dxa"/>
          <w:jc w:val="center"/>
        </w:trPr>
        <w:tc>
          <w:tcPr>
            <w:tcW w:w="0" w:type="auto"/>
            <w:hideMark/>
          </w:tcPr>
          <w:p w:rsidR="007468E5" w:rsidRPr="007468E5" w:rsidRDefault="007468E5" w:rsidP="007468E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0" w:type="auto"/>
            <w:hideMark/>
          </w:tcPr>
          <w:p w:rsidR="007468E5" w:rsidRPr="007468E5" w:rsidRDefault="007468E5" w:rsidP="007468E5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7468E5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Ladislav Klinkáček, Vladimír Valenta </w:t>
            </w:r>
          </w:p>
        </w:tc>
      </w:tr>
      <w:tr w:rsidR="007468E5" w:rsidRPr="007468E5">
        <w:trPr>
          <w:tblCellSpacing w:w="0" w:type="dxa"/>
          <w:jc w:val="center"/>
        </w:trPr>
        <w:tc>
          <w:tcPr>
            <w:tcW w:w="0" w:type="auto"/>
            <w:hideMark/>
          </w:tcPr>
          <w:p w:rsidR="007468E5" w:rsidRPr="007468E5" w:rsidRDefault="007468E5" w:rsidP="007468E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0" w:type="auto"/>
            <w:hideMark/>
          </w:tcPr>
          <w:p w:rsidR="007468E5" w:rsidRPr="007468E5" w:rsidRDefault="007468E5" w:rsidP="007468E5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7468E5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Gottštein ( TECHNOLINE )</w:t>
            </w:r>
          </w:p>
        </w:tc>
      </w:tr>
      <w:tr w:rsidR="007468E5" w:rsidRPr="007468E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 x ŽK :</w:t>
            </w:r>
          </w:p>
        </w:tc>
        <w:tc>
          <w:tcPr>
            <w:tcW w:w="0" w:type="auto"/>
            <w:vAlign w:val="center"/>
            <w:hideMark/>
          </w:tcPr>
          <w:p w:rsidR="007468E5" w:rsidRPr="007468E5" w:rsidRDefault="007468E5" w:rsidP="007468E5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</w:p>
        </w:tc>
      </w:tr>
      <w:tr w:rsidR="007468E5" w:rsidRPr="007468E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0" w:type="auto"/>
            <w:vAlign w:val="center"/>
            <w:hideMark/>
          </w:tcPr>
          <w:p w:rsidR="007468E5" w:rsidRPr="007468E5" w:rsidRDefault="007468E5" w:rsidP="007468E5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7468E5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Jiří Kupec, Martin Jackl</w:t>
            </w:r>
          </w:p>
        </w:tc>
      </w:tr>
    </w:tbl>
    <w:p w:rsidR="00304722" w:rsidRDefault="00304722"/>
    <w:p w:rsidR="007468E5" w:rsidRDefault="007468E5">
      <w:r>
        <w:br w:type="page"/>
      </w:r>
    </w:p>
    <w:p w:rsidR="00304722" w:rsidRDefault="00304722" w:rsidP="00304722">
      <w:r>
        <w:lastRenderedPageBreak/>
        <w:t xml:space="preserve">4.turnaj </w:t>
      </w:r>
      <w:r w:rsidR="007468E5">
        <w:t>–</w:t>
      </w:r>
      <w:r>
        <w:t xml:space="preserve"> </w:t>
      </w:r>
      <w:r w:rsidR="007468E5">
        <w:t>23.1. 2005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7468E5" w:rsidRPr="007468E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JIRKOV 2000 - TORPÉDO-BOREC    1 : 2 ( 1:1 )</w:t>
            </w:r>
          </w:p>
        </w:tc>
      </w:tr>
      <w:tr w:rsidR="007468E5" w:rsidRPr="007468E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Kožený - Bláha 2</w:t>
            </w:r>
          </w:p>
        </w:tc>
      </w:tr>
      <w:tr w:rsidR="007468E5" w:rsidRPr="007468E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GENERALI - S.L.Z.A. ŽÍZEŇ    1 : 2 ( 1:1 )</w:t>
            </w:r>
          </w:p>
        </w:tc>
      </w:tr>
      <w:tr w:rsidR="007468E5" w:rsidRPr="007468E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L. Hříbal - Kovář, Šimek</w:t>
            </w:r>
          </w:p>
        </w:tc>
      </w:tr>
      <w:tr w:rsidR="007468E5" w:rsidRPr="007468E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BENFIKA - FC JIRKOV 2000    4 : 1 ( 4:0 )</w:t>
            </w:r>
          </w:p>
        </w:tc>
      </w:tr>
      <w:tr w:rsidR="007468E5" w:rsidRPr="007468E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Richter 2, Jiří Šulc, Josef Šulc - Pálek</w:t>
            </w:r>
          </w:p>
        </w:tc>
      </w:tr>
      <w:tr w:rsidR="007468E5" w:rsidRPr="007468E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TORPÉDO-BOREC - GENERALI    3 : 4 ( 3:2 )</w:t>
            </w:r>
          </w:p>
        </w:tc>
      </w:tr>
      <w:tr w:rsidR="007468E5" w:rsidRPr="007468E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Šír 2, Bláha - Loy, Kunc, Škvára, Lazar</w:t>
            </w:r>
          </w:p>
        </w:tc>
      </w:tr>
      <w:tr w:rsidR="007468E5" w:rsidRPr="007468E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S.L.Z.A. ŽÍZEŇ - SPARTA B    1 : 4 ( 0:2 )</w:t>
            </w:r>
          </w:p>
        </w:tc>
      </w:tr>
      <w:tr w:rsidR="007468E5" w:rsidRPr="007468E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Kovář - Jebavý 2, P.Andres, Josef Hájek</w:t>
            </w:r>
          </w:p>
        </w:tc>
      </w:tr>
      <w:tr w:rsidR="007468E5" w:rsidRPr="007468E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BENFIKA - INTER    5 : 2 ( 3:0 )</w:t>
            </w:r>
          </w:p>
        </w:tc>
      </w:tr>
      <w:tr w:rsidR="007468E5" w:rsidRPr="007468E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Josef Šulc 4, Richter - Varyš 2</w:t>
            </w:r>
          </w:p>
        </w:tc>
      </w:tr>
      <w:tr w:rsidR="007468E5" w:rsidRPr="007468E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DEBAKL - SPARTA B    2 : 2 ( 2:1 )</w:t>
            </w:r>
          </w:p>
        </w:tc>
      </w:tr>
      <w:tr w:rsidR="007468E5" w:rsidRPr="007468E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Prajzler 2 - Josef Hájek, Hofman </w:t>
            </w:r>
          </w:p>
        </w:tc>
      </w:tr>
      <w:tr w:rsidR="007468E5" w:rsidRPr="007468E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INTER - AC AJAX    3 : 4 ( 2:2 )</w:t>
            </w:r>
          </w:p>
        </w:tc>
      </w:tr>
      <w:tr w:rsidR="007468E5" w:rsidRPr="007468E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Novák 2, Martínek - Chrastný 2, Zmeškal, Kabát</w:t>
            </w:r>
          </w:p>
        </w:tc>
      </w:tr>
      <w:tr w:rsidR="007468E5" w:rsidRPr="007468E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TECHNOLINE - ELTODO    3 : 1 ( 0:0 ) </w:t>
            </w:r>
          </w:p>
        </w:tc>
      </w:tr>
      <w:tr w:rsidR="007468E5" w:rsidRPr="007468E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Slavík, Sobek, Jiří Řezníček - Vild</w:t>
            </w:r>
          </w:p>
        </w:tc>
      </w:tr>
      <w:tr w:rsidR="007468E5" w:rsidRPr="007468E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AC YOUNG BOYS - FC DEBAKL    3 : 1 ( 0:0 ) </w:t>
            </w:r>
          </w:p>
        </w:tc>
      </w:tr>
      <w:tr w:rsidR="007468E5" w:rsidRPr="007468E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Rott, Petr Krym, P. Kreuzer - Prajzler</w:t>
            </w:r>
          </w:p>
        </w:tc>
      </w:tr>
      <w:tr w:rsidR="007468E5" w:rsidRPr="007468E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ELTODO - AC AJAX    2 : 1 ( 1:1 )  </w:t>
            </w:r>
          </w:p>
        </w:tc>
      </w:tr>
      <w:tr w:rsidR="007468E5" w:rsidRPr="007468E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Vild 2 - Duga</w:t>
            </w:r>
          </w:p>
        </w:tc>
      </w:tr>
      <w:tr w:rsidR="007468E5" w:rsidRPr="007468E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TECHNOLINE - AC YOUNG BOYS    0 : 0 ( 0:0 )</w:t>
            </w:r>
          </w:p>
        </w:tc>
      </w:tr>
      <w:tr w:rsidR="007468E5" w:rsidRPr="007468E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</w:p>
        </w:tc>
      </w:tr>
    </w:tbl>
    <w:p w:rsidR="007468E5" w:rsidRPr="007468E5" w:rsidRDefault="007468E5" w:rsidP="007468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07"/>
        <w:gridCol w:w="2025"/>
        <w:gridCol w:w="887"/>
        <w:gridCol w:w="737"/>
        <w:gridCol w:w="778"/>
        <w:gridCol w:w="838"/>
        <w:gridCol w:w="736"/>
        <w:gridCol w:w="662"/>
      </w:tblGrid>
      <w:tr w:rsidR="007468E5" w:rsidRPr="007468E5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7468E5" w:rsidRPr="007468E5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BENFIKA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22:12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16</w:t>
            </w:r>
          </w:p>
        </w:tc>
      </w:tr>
      <w:tr w:rsidR="007468E5" w:rsidRPr="007468E5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TECHNOLINE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20:8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14</w:t>
            </w:r>
          </w:p>
        </w:tc>
      </w:tr>
      <w:tr w:rsidR="007468E5" w:rsidRPr="007468E5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GENERALI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18:12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13</w:t>
            </w:r>
          </w:p>
        </w:tc>
      </w:tr>
      <w:tr w:rsidR="007468E5" w:rsidRPr="007468E5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AC YOUNG BOYS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11:8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13</w:t>
            </w:r>
          </w:p>
        </w:tc>
      </w:tr>
      <w:tr w:rsidR="007468E5" w:rsidRPr="007468E5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SPARTA B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16:15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13</w:t>
            </w:r>
          </w:p>
        </w:tc>
      </w:tr>
      <w:tr w:rsidR="007468E5" w:rsidRPr="007468E5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S.L.Z.A. ŽÍZEŇ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11:9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</w:tr>
      <w:tr w:rsidR="007468E5" w:rsidRPr="007468E5">
        <w:trPr>
          <w:trHeight w:val="27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TORPÉDO-BOREC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16:16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10</w:t>
            </w:r>
          </w:p>
        </w:tc>
      </w:tr>
      <w:tr w:rsidR="007468E5" w:rsidRPr="007468E5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INTER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20:20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</w:tr>
      <w:tr w:rsidR="007468E5" w:rsidRPr="007468E5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ELTODO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11:16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</w:tr>
      <w:tr w:rsidR="007468E5" w:rsidRPr="007468E5">
        <w:trPr>
          <w:trHeight w:val="225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FC DEBAKL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12:18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</w:tr>
      <w:tr w:rsidR="007468E5" w:rsidRPr="007468E5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AC AJAX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10:21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</w:tr>
      <w:tr w:rsidR="007468E5" w:rsidRPr="007468E5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JIRKOV 2000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7:19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</w:tr>
    </w:tbl>
    <w:p w:rsidR="007468E5" w:rsidRPr="007468E5" w:rsidRDefault="007468E5" w:rsidP="007468E5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7468E5" w:rsidRPr="007468E5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7468E5" w:rsidRPr="007468E5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Bláha ( TORPÉDO-BOREC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</w:t>
            </w:r>
          </w:p>
        </w:tc>
      </w:tr>
      <w:tr w:rsidR="007468E5" w:rsidRPr="007468E5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Josef Šulc ( BENFIKA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</w:t>
            </w:r>
          </w:p>
        </w:tc>
      </w:tr>
      <w:tr w:rsidR="007468E5" w:rsidRPr="007468E5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Vávra ( TECHNOLINE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</w:t>
            </w:r>
          </w:p>
        </w:tc>
      </w:tr>
      <w:tr w:rsidR="007468E5" w:rsidRPr="007468E5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4.-6.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Pavel Kreuzer ( AC YOUNG BOYS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</w:t>
            </w:r>
          </w:p>
        </w:tc>
      </w:tr>
      <w:tr w:rsidR="007468E5" w:rsidRPr="007468E5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4.-6.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Jakub Řezníček ( TECHNOLINE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</w:t>
            </w:r>
          </w:p>
        </w:tc>
      </w:tr>
      <w:tr w:rsidR="007468E5" w:rsidRPr="007468E5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4.-6.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Jiří Šulc ( BENFIKA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</w:t>
            </w:r>
          </w:p>
        </w:tc>
      </w:tr>
    </w:tbl>
    <w:p w:rsidR="007468E5" w:rsidRPr="007468E5" w:rsidRDefault="007468E5" w:rsidP="007468E5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7468E5" w:rsidRPr="007468E5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7468E5" w:rsidRPr="007468E5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lastRenderedPageBreak/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Práchenský ( TECHNOLINE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29</w:t>
            </w:r>
          </w:p>
        </w:tc>
      </w:tr>
      <w:tr w:rsidR="007468E5" w:rsidRPr="007468E5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Gründl ( AC YOUNG BOYS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23,9</w:t>
            </w:r>
          </w:p>
        </w:tc>
      </w:tr>
      <w:tr w:rsidR="007468E5" w:rsidRPr="007468E5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Reiter ( S.L.Z.A. ŽÍZEŇ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23,6</w:t>
            </w:r>
          </w:p>
        </w:tc>
      </w:tr>
      <w:tr w:rsidR="007468E5" w:rsidRPr="007468E5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Beck ( BENFIKA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20,7</w:t>
            </w:r>
          </w:p>
        </w:tc>
      </w:tr>
      <w:tr w:rsidR="007468E5" w:rsidRPr="007468E5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Rosa ( FC DEBAKL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15,9</w:t>
            </w:r>
          </w:p>
        </w:tc>
      </w:tr>
    </w:tbl>
    <w:p w:rsidR="007468E5" w:rsidRPr="007468E5" w:rsidRDefault="007468E5" w:rsidP="007468E5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257"/>
        <w:gridCol w:w="5943"/>
      </w:tblGrid>
      <w:tr w:rsidR="007468E5" w:rsidRPr="007468E5">
        <w:trPr>
          <w:tblCellSpacing w:w="0" w:type="dxa"/>
          <w:jc w:val="center"/>
        </w:trPr>
        <w:tc>
          <w:tcPr>
            <w:tcW w:w="0" w:type="auto"/>
            <w:hideMark/>
          </w:tcPr>
          <w:p w:rsidR="007468E5" w:rsidRPr="007468E5" w:rsidRDefault="007468E5" w:rsidP="007468E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0" w:type="auto"/>
            <w:hideMark/>
          </w:tcPr>
          <w:p w:rsidR="007468E5" w:rsidRPr="007468E5" w:rsidRDefault="007468E5" w:rsidP="007468E5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7468E5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Josef Jakůbek, Vladimír Valenta </w:t>
            </w:r>
          </w:p>
        </w:tc>
      </w:tr>
      <w:tr w:rsidR="007468E5" w:rsidRPr="007468E5">
        <w:trPr>
          <w:tblCellSpacing w:w="0" w:type="dxa"/>
          <w:jc w:val="center"/>
        </w:trPr>
        <w:tc>
          <w:tcPr>
            <w:tcW w:w="0" w:type="auto"/>
            <w:hideMark/>
          </w:tcPr>
          <w:p w:rsidR="007468E5" w:rsidRPr="007468E5" w:rsidRDefault="007468E5" w:rsidP="007468E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0" w:type="auto"/>
            <w:hideMark/>
          </w:tcPr>
          <w:p w:rsidR="007468E5" w:rsidRPr="007468E5" w:rsidRDefault="007468E5" w:rsidP="007468E5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7468E5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Šír ( TORPÉDO-BOREC ), Loy ( GENERALI ), Dolejší ( INTER ), Hříbal ( INTER )</w:t>
            </w:r>
          </w:p>
        </w:tc>
      </w:tr>
      <w:tr w:rsidR="007468E5" w:rsidRPr="007468E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 x ŽK :</w:t>
            </w:r>
          </w:p>
        </w:tc>
        <w:tc>
          <w:tcPr>
            <w:tcW w:w="0" w:type="auto"/>
            <w:vAlign w:val="center"/>
            <w:hideMark/>
          </w:tcPr>
          <w:p w:rsidR="007468E5" w:rsidRPr="007468E5" w:rsidRDefault="007468E5" w:rsidP="007468E5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</w:p>
        </w:tc>
      </w:tr>
      <w:tr w:rsidR="007468E5" w:rsidRPr="007468E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0" w:type="auto"/>
            <w:vAlign w:val="center"/>
            <w:hideMark/>
          </w:tcPr>
          <w:p w:rsidR="007468E5" w:rsidRPr="007468E5" w:rsidRDefault="007468E5" w:rsidP="007468E5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7468E5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Roman Wirth, Martin Jackl</w:t>
            </w:r>
          </w:p>
        </w:tc>
      </w:tr>
    </w:tbl>
    <w:p w:rsidR="00304722" w:rsidRDefault="00304722"/>
    <w:p w:rsidR="007468E5" w:rsidRDefault="007468E5">
      <w:r>
        <w:br w:type="page"/>
      </w:r>
    </w:p>
    <w:p w:rsidR="00304722" w:rsidRDefault="00304722" w:rsidP="00304722">
      <w:r>
        <w:lastRenderedPageBreak/>
        <w:t xml:space="preserve">5.turnaj </w:t>
      </w:r>
      <w:r w:rsidR="007468E5">
        <w:t>–</w:t>
      </w:r>
      <w:r>
        <w:t xml:space="preserve"> </w:t>
      </w:r>
      <w:r w:rsidR="007468E5">
        <w:t>5.2. 2005</w:t>
      </w:r>
    </w:p>
    <w:tbl>
      <w:tblPr>
        <w:tblW w:w="87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8700"/>
      </w:tblGrid>
      <w:tr w:rsidR="007468E5" w:rsidRPr="007468E5" w:rsidTr="007468E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7470" w:type="dxa"/>
              <w:jc w:val="center"/>
              <w:tblCellSpacing w:w="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470"/>
            </w:tblGrid>
            <w:tr w:rsidR="007468E5" w:rsidRPr="007468E5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468E5" w:rsidRPr="007468E5" w:rsidRDefault="007468E5" w:rsidP="007468E5">
                  <w:pPr>
                    <w:spacing w:after="0" w:line="240" w:lineRule="atLeast"/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</w:pPr>
                  <w:r w:rsidRPr="007468E5"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  <w:t>FC JIRKOV 2000 - TECHNOLINE</w:t>
                  </w:r>
                </w:p>
              </w:tc>
            </w:tr>
            <w:tr w:rsidR="007468E5" w:rsidRPr="007468E5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468E5" w:rsidRPr="007468E5" w:rsidRDefault="007468E5" w:rsidP="007468E5">
                  <w:pPr>
                    <w:spacing w:after="0" w:line="240" w:lineRule="atLeast"/>
                    <w:rPr>
                      <w:rFonts w:ascii="Arial Narrow" w:eastAsia="Times New Roman" w:hAnsi="Arial Narrow" w:cs="Times New Roman"/>
                      <w:color w:val="0A1E72"/>
                      <w:sz w:val="20"/>
                      <w:szCs w:val="20"/>
                      <w:lang w:eastAsia="cs-CZ"/>
                    </w:rPr>
                  </w:pPr>
                  <w:r w:rsidRPr="007468E5">
                    <w:rPr>
                      <w:rFonts w:ascii="Arial Narrow" w:eastAsia="Times New Roman" w:hAnsi="Arial Narrow" w:cs="Times New Roman"/>
                      <w:color w:val="0A1E72"/>
                      <w:sz w:val="20"/>
                      <w:szCs w:val="20"/>
                      <w:lang w:eastAsia="cs-CZ"/>
                    </w:rPr>
                    <w:t>Novák - Š. Lukáš 2, Jiří Řezníček, Vávra</w:t>
                  </w:r>
                </w:p>
              </w:tc>
            </w:tr>
            <w:tr w:rsidR="007468E5" w:rsidRPr="007468E5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468E5" w:rsidRPr="007468E5" w:rsidRDefault="007468E5" w:rsidP="007468E5">
                  <w:pPr>
                    <w:spacing w:after="0" w:line="240" w:lineRule="atLeast"/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</w:pPr>
                  <w:r w:rsidRPr="007468E5"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  <w:t>AC AJAX - BENFIKA     0 : 2  ( 0:1 )</w:t>
                  </w:r>
                </w:p>
              </w:tc>
            </w:tr>
            <w:tr w:rsidR="007468E5" w:rsidRPr="007468E5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468E5" w:rsidRPr="007468E5" w:rsidRDefault="007468E5" w:rsidP="007468E5">
                  <w:pPr>
                    <w:spacing w:after="0" w:line="240" w:lineRule="atLeast"/>
                    <w:rPr>
                      <w:rFonts w:ascii="Arial Narrow" w:eastAsia="Times New Roman" w:hAnsi="Arial Narrow" w:cs="Times New Roman"/>
                      <w:color w:val="0A1E72"/>
                      <w:sz w:val="20"/>
                      <w:szCs w:val="20"/>
                      <w:lang w:eastAsia="cs-CZ"/>
                    </w:rPr>
                  </w:pPr>
                  <w:r w:rsidRPr="007468E5">
                    <w:rPr>
                      <w:rFonts w:ascii="Arial Narrow" w:eastAsia="Times New Roman" w:hAnsi="Arial Narrow" w:cs="Times New Roman"/>
                      <w:color w:val="0A1E72"/>
                      <w:sz w:val="20"/>
                      <w:szCs w:val="20"/>
                      <w:lang w:eastAsia="cs-CZ"/>
                    </w:rPr>
                    <w:t>Bernášek, Josef Šulc</w:t>
                  </w:r>
                </w:p>
              </w:tc>
            </w:tr>
            <w:tr w:rsidR="007468E5" w:rsidRPr="007468E5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468E5" w:rsidRPr="007468E5" w:rsidRDefault="007468E5" w:rsidP="007468E5">
                  <w:pPr>
                    <w:spacing w:after="0" w:line="240" w:lineRule="atLeast"/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</w:pPr>
                  <w:r w:rsidRPr="007468E5"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  <w:t>TECHNOLINE - FC DEBAKL    5 : 2  ( 2:1 )</w:t>
                  </w:r>
                </w:p>
              </w:tc>
            </w:tr>
            <w:tr w:rsidR="007468E5" w:rsidRPr="007468E5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468E5" w:rsidRPr="007468E5" w:rsidRDefault="007468E5" w:rsidP="007468E5">
                  <w:pPr>
                    <w:spacing w:after="0" w:line="240" w:lineRule="atLeast"/>
                    <w:rPr>
                      <w:rFonts w:ascii="Arial Narrow" w:eastAsia="Times New Roman" w:hAnsi="Arial Narrow" w:cs="Times New Roman"/>
                      <w:color w:val="0A1E72"/>
                      <w:sz w:val="20"/>
                      <w:szCs w:val="20"/>
                      <w:lang w:eastAsia="cs-CZ"/>
                    </w:rPr>
                  </w:pPr>
                  <w:r w:rsidRPr="007468E5">
                    <w:rPr>
                      <w:rFonts w:ascii="Arial Narrow" w:eastAsia="Times New Roman" w:hAnsi="Arial Narrow" w:cs="Times New Roman"/>
                      <w:color w:val="0A1E72"/>
                      <w:sz w:val="20"/>
                      <w:szCs w:val="20"/>
                      <w:lang w:eastAsia="cs-CZ"/>
                    </w:rPr>
                    <w:t>Jakub Řezníček 3, Vávra 2 - Netík, Prajzler</w:t>
                  </w:r>
                </w:p>
              </w:tc>
            </w:tr>
            <w:tr w:rsidR="007468E5" w:rsidRPr="007468E5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468E5" w:rsidRPr="007468E5" w:rsidRDefault="007468E5" w:rsidP="007468E5">
                  <w:pPr>
                    <w:spacing w:after="0" w:line="240" w:lineRule="atLeast"/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</w:pPr>
                  <w:r w:rsidRPr="007468E5"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  <w:t>FC JIRKOV 2000 - AC AJAX    3 : 4  ( 2:2 )   </w:t>
                  </w:r>
                </w:p>
              </w:tc>
            </w:tr>
            <w:tr w:rsidR="007468E5" w:rsidRPr="007468E5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468E5" w:rsidRPr="007468E5" w:rsidRDefault="007468E5" w:rsidP="007468E5">
                  <w:pPr>
                    <w:spacing w:after="0" w:line="240" w:lineRule="atLeast"/>
                    <w:rPr>
                      <w:rFonts w:ascii="Arial Narrow" w:eastAsia="Times New Roman" w:hAnsi="Arial Narrow" w:cs="Times New Roman"/>
                      <w:color w:val="0A1E72"/>
                      <w:sz w:val="20"/>
                      <w:szCs w:val="20"/>
                      <w:lang w:eastAsia="cs-CZ"/>
                    </w:rPr>
                  </w:pPr>
                  <w:r w:rsidRPr="007468E5">
                    <w:rPr>
                      <w:rFonts w:ascii="Arial Narrow" w:eastAsia="Times New Roman" w:hAnsi="Arial Narrow" w:cs="Times New Roman"/>
                      <w:color w:val="0A1E72"/>
                      <w:sz w:val="20"/>
                      <w:szCs w:val="20"/>
                      <w:lang w:eastAsia="cs-CZ"/>
                    </w:rPr>
                    <w:t>Kožený 2, Pálek - Duga, Bálint, Kabát, Tollar</w:t>
                  </w:r>
                </w:p>
              </w:tc>
            </w:tr>
            <w:tr w:rsidR="007468E5" w:rsidRPr="007468E5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468E5" w:rsidRPr="007468E5" w:rsidRDefault="007468E5" w:rsidP="007468E5">
                  <w:pPr>
                    <w:spacing w:after="0" w:line="240" w:lineRule="atLeast"/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</w:pPr>
                  <w:r w:rsidRPr="007468E5"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  <w:t>BENFIKA - TORPÉDO-BOREC    3 : 1  ( 0:1 )</w:t>
                  </w:r>
                </w:p>
              </w:tc>
            </w:tr>
            <w:tr w:rsidR="007468E5" w:rsidRPr="007468E5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468E5" w:rsidRPr="007468E5" w:rsidRDefault="007468E5" w:rsidP="007468E5">
                  <w:pPr>
                    <w:spacing w:after="0" w:line="240" w:lineRule="atLeast"/>
                    <w:rPr>
                      <w:rFonts w:ascii="Arial Narrow" w:eastAsia="Times New Roman" w:hAnsi="Arial Narrow" w:cs="Times New Roman"/>
                      <w:color w:val="0A1E72"/>
                      <w:sz w:val="20"/>
                      <w:szCs w:val="20"/>
                      <w:lang w:eastAsia="cs-CZ"/>
                    </w:rPr>
                  </w:pPr>
                  <w:r w:rsidRPr="007468E5">
                    <w:rPr>
                      <w:rFonts w:ascii="Arial Narrow" w:eastAsia="Times New Roman" w:hAnsi="Arial Narrow" w:cs="Times New Roman"/>
                      <w:color w:val="0A1E72"/>
                      <w:sz w:val="20"/>
                      <w:szCs w:val="20"/>
                      <w:lang w:eastAsia="cs-CZ"/>
                    </w:rPr>
                    <w:t>Jiří Šulc, Josef Šulc, Bernášek - Marcikán</w:t>
                  </w:r>
                </w:p>
              </w:tc>
            </w:tr>
            <w:tr w:rsidR="007468E5" w:rsidRPr="007468E5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468E5" w:rsidRPr="007468E5" w:rsidRDefault="007468E5" w:rsidP="007468E5">
                  <w:pPr>
                    <w:spacing w:after="0" w:line="240" w:lineRule="atLeast"/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</w:pPr>
                  <w:r w:rsidRPr="007468E5"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  <w:t>FC DEBAKL - GENERALI    3 : 2  ( 2:0 )</w:t>
                  </w:r>
                </w:p>
              </w:tc>
            </w:tr>
            <w:tr w:rsidR="007468E5" w:rsidRPr="007468E5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468E5" w:rsidRPr="007468E5" w:rsidRDefault="007468E5" w:rsidP="007468E5">
                  <w:pPr>
                    <w:spacing w:after="0" w:line="240" w:lineRule="atLeast"/>
                    <w:rPr>
                      <w:rFonts w:ascii="Arial Narrow" w:eastAsia="Times New Roman" w:hAnsi="Arial Narrow" w:cs="Times New Roman"/>
                      <w:color w:val="0A1E72"/>
                      <w:sz w:val="20"/>
                      <w:szCs w:val="20"/>
                      <w:lang w:eastAsia="cs-CZ"/>
                    </w:rPr>
                  </w:pPr>
                  <w:r w:rsidRPr="007468E5">
                    <w:rPr>
                      <w:rFonts w:ascii="Arial Narrow" w:eastAsia="Times New Roman" w:hAnsi="Arial Narrow" w:cs="Times New Roman"/>
                      <w:color w:val="0A1E72"/>
                      <w:sz w:val="20"/>
                      <w:szCs w:val="20"/>
                      <w:lang w:eastAsia="cs-CZ"/>
                    </w:rPr>
                    <w:t>Prajzler 2, Svoboda - Halbich, Holub</w:t>
                  </w:r>
                </w:p>
              </w:tc>
            </w:tr>
            <w:tr w:rsidR="007468E5" w:rsidRPr="007468E5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468E5" w:rsidRPr="007468E5" w:rsidRDefault="007468E5" w:rsidP="007468E5">
                  <w:pPr>
                    <w:spacing w:after="0" w:line="240" w:lineRule="atLeast"/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</w:pPr>
                  <w:r w:rsidRPr="007468E5"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  <w:t>AC YOUNG BOYS - TORPÉDO-BOREC    3 : 0  ( 2:0 )</w:t>
                  </w:r>
                </w:p>
              </w:tc>
            </w:tr>
            <w:tr w:rsidR="007468E5" w:rsidRPr="007468E5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468E5" w:rsidRPr="007468E5" w:rsidRDefault="007468E5" w:rsidP="007468E5">
                  <w:pPr>
                    <w:spacing w:after="0" w:line="240" w:lineRule="atLeast"/>
                    <w:rPr>
                      <w:rFonts w:ascii="Arial Narrow" w:eastAsia="Times New Roman" w:hAnsi="Arial Narrow" w:cs="Times New Roman"/>
                      <w:color w:val="0A1E72"/>
                      <w:sz w:val="20"/>
                      <w:szCs w:val="20"/>
                      <w:lang w:eastAsia="cs-CZ"/>
                    </w:rPr>
                  </w:pPr>
                  <w:r w:rsidRPr="007468E5">
                    <w:rPr>
                      <w:rFonts w:ascii="Arial Narrow" w:eastAsia="Times New Roman" w:hAnsi="Arial Narrow" w:cs="Times New Roman"/>
                      <w:color w:val="0A1E72"/>
                      <w:sz w:val="20"/>
                      <w:szCs w:val="20"/>
                      <w:lang w:eastAsia="cs-CZ"/>
                    </w:rPr>
                    <w:t>P. Kreuzer, Rott, Štěrban</w:t>
                  </w:r>
                </w:p>
              </w:tc>
            </w:tr>
            <w:tr w:rsidR="007468E5" w:rsidRPr="007468E5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468E5" w:rsidRPr="007468E5" w:rsidRDefault="007468E5" w:rsidP="007468E5">
                  <w:pPr>
                    <w:spacing w:after="0" w:line="240" w:lineRule="atLeast"/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</w:pPr>
                  <w:r w:rsidRPr="007468E5"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  <w:t>GENERALI - INTER    3 : 5  ( 1:2 )</w:t>
                  </w:r>
                </w:p>
              </w:tc>
            </w:tr>
            <w:tr w:rsidR="007468E5" w:rsidRPr="007468E5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468E5" w:rsidRPr="007468E5" w:rsidRDefault="007468E5" w:rsidP="007468E5">
                  <w:pPr>
                    <w:spacing w:after="0" w:line="240" w:lineRule="atLeast"/>
                    <w:rPr>
                      <w:rFonts w:ascii="Arial Narrow" w:eastAsia="Times New Roman" w:hAnsi="Arial Narrow" w:cs="Times New Roman"/>
                      <w:color w:val="0A1E72"/>
                      <w:sz w:val="20"/>
                      <w:szCs w:val="20"/>
                      <w:lang w:eastAsia="cs-CZ"/>
                    </w:rPr>
                  </w:pPr>
                  <w:r w:rsidRPr="007468E5">
                    <w:rPr>
                      <w:rFonts w:ascii="Arial Narrow" w:eastAsia="Times New Roman" w:hAnsi="Arial Narrow" w:cs="Times New Roman"/>
                      <w:color w:val="0A1E72"/>
                      <w:sz w:val="20"/>
                      <w:szCs w:val="20"/>
                      <w:lang w:eastAsia="cs-CZ"/>
                    </w:rPr>
                    <w:t>Muska, Váňa, Šlehofer - Varyš 2, Friedl 2, Filípek</w:t>
                  </w:r>
                </w:p>
              </w:tc>
            </w:tr>
            <w:tr w:rsidR="007468E5" w:rsidRPr="007468E5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468E5" w:rsidRPr="007468E5" w:rsidRDefault="007468E5" w:rsidP="007468E5">
                  <w:pPr>
                    <w:spacing w:after="0" w:line="240" w:lineRule="atLeast"/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</w:pPr>
                  <w:r w:rsidRPr="007468E5"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  <w:t xml:space="preserve">S.L.Z.A. ŽÍZEŇ - ELTODO    1 : 0  ( 0:0 ) </w:t>
                  </w:r>
                </w:p>
              </w:tc>
            </w:tr>
            <w:tr w:rsidR="007468E5" w:rsidRPr="007468E5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468E5" w:rsidRPr="007468E5" w:rsidRDefault="007468E5" w:rsidP="007468E5">
                  <w:pPr>
                    <w:spacing w:after="0" w:line="240" w:lineRule="atLeast"/>
                    <w:rPr>
                      <w:rFonts w:ascii="Arial Narrow" w:eastAsia="Times New Roman" w:hAnsi="Arial Narrow" w:cs="Times New Roman"/>
                      <w:color w:val="0A1E72"/>
                      <w:sz w:val="20"/>
                      <w:szCs w:val="20"/>
                      <w:lang w:eastAsia="cs-CZ"/>
                    </w:rPr>
                  </w:pPr>
                  <w:r w:rsidRPr="007468E5">
                    <w:rPr>
                      <w:rFonts w:ascii="Arial Narrow" w:eastAsia="Times New Roman" w:hAnsi="Arial Narrow" w:cs="Times New Roman"/>
                      <w:color w:val="0A1E72"/>
                      <w:sz w:val="20"/>
                      <w:szCs w:val="20"/>
                      <w:lang w:eastAsia="cs-CZ"/>
                    </w:rPr>
                    <w:t>Šimek</w:t>
                  </w:r>
                </w:p>
              </w:tc>
            </w:tr>
            <w:tr w:rsidR="007468E5" w:rsidRPr="007468E5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468E5" w:rsidRPr="007468E5" w:rsidRDefault="007468E5" w:rsidP="007468E5">
                  <w:pPr>
                    <w:spacing w:after="0" w:line="240" w:lineRule="atLeast"/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</w:pPr>
                  <w:r w:rsidRPr="007468E5"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  <w:t xml:space="preserve">SPARTA B - AC YOUNG BOYS    0 : 3  ( 0:2 ) </w:t>
                  </w:r>
                </w:p>
              </w:tc>
            </w:tr>
            <w:tr w:rsidR="007468E5" w:rsidRPr="007468E5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468E5" w:rsidRPr="007468E5" w:rsidRDefault="007468E5" w:rsidP="007468E5">
                  <w:pPr>
                    <w:spacing w:after="0" w:line="240" w:lineRule="atLeast"/>
                    <w:rPr>
                      <w:rFonts w:ascii="Arial Narrow" w:eastAsia="Times New Roman" w:hAnsi="Arial Narrow" w:cs="Times New Roman"/>
                      <w:color w:val="0A1E72"/>
                      <w:sz w:val="20"/>
                      <w:szCs w:val="20"/>
                      <w:lang w:eastAsia="cs-CZ"/>
                    </w:rPr>
                  </w:pPr>
                  <w:r w:rsidRPr="007468E5">
                    <w:rPr>
                      <w:rFonts w:ascii="Arial Narrow" w:eastAsia="Times New Roman" w:hAnsi="Arial Narrow" w:cs="Times New Roman"/>
                      <w:color w:val="0A1E72"/>
                      <w:sz w:val="20"/>
                      <w:szCs w:val="20"/>
                      <w:lang w:eastAsia="cs-CZ"/>
                    </w:rPr>
                    <w:t>P. Kreuzer 2, Pavel Krym</w:t>
                  </w:r>
                </w:p>
              </w:tc>
            </w:tr>
            <w:tr w:rsidR="007468E5" w:rsidRPr="007468E5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468E5" w:rsidRPr="007468E5" w:rsidRDefault="007468E5" w:rsidP="007468E5">
                  <w:pPr>
                    <w:spacing w:after="0" w:line="240" w:lineRule="atLeast"/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</w:pPr>
                  <w:r w:rsidRPr="007468E5"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  <w:t>S.L.Z.A. ŽÍZEŇ - INTER    7 : 3  ( 3:1 ) </w:t>
                  </w:r>
                </w:p>
              </w:tc>
            </w:tr>
            <w:tr w:rsidR="007468E5" w:rsidRPr="007468E5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468E5" w:rsidRPr="007468E5" w:rsidRDefault="007468E5" w:rsidP="007468E5">
                  <w:pPr>
                    <w:spacing w:after="0" w:line="240" w:lineRule="atLeast"/>
                    <w:rPr>
                      <w:rFonts w:ascii="Arial Narrow" w:eastAsia="Times New Roman" w:hAnsi="Arial Narrow" w:cs="Times New Roman"/>
                      <w:color w:val="0A1E72"/>
                      <w:sz w:val="20"/>
                      <w:szCs w:val="20"/>
                      <w:lang w:eastAsia="cs-CZ"/>
                    </w:rPr>
                  </w:pPr>
                  <w:r w:rsidRPr="007468E5">
                    <w:rPr>
                      <w:rFonts w:ascii="Arial Narrow" w:eastAsia="Times New Roman" w:hAnsi="Arial Narrow" w:cs="Times New Roman"/>
                      <w:color w:val="0A1E72"/>
                      <w:sz w:val="20"/>
                      <w:szCs w:val="20"/>
                      <w:lang w:eastAsia="cs-CZ"/>
                    </w:rPr>
                    <w:t>Šimek 3, Hořejší 2, Blaho 2 - Friedl 2, Krejza</w:t>
                  </w:r>
                </w:p>
              </w:tc>
            </w:tr>
            <w:tr w:rsidR="007468E5" w:rsidRPr="007468E5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468E5" w:rsidRPr="007468E5" w:rsidRDefault="007468E5" w:rsidP="007468E5">
                  <w:pPr>
                    <w:spacing w:after="0" w:line="240" w:lineRule="atLeast"/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</w:pPr>
                  <w:r w:rsidRPr="007468E5"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  <w:t>ELTODO - SPARTA B    0 : 3  ( 0:1 )</w:t>
                  </w:r>
                </w:p>
              </w:tc>
            </w:tr>
            <w:tr w:rsidR="007468E5" w:rsidRPr="007468E5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468E5" w:rsidRPr="007468E5" w:rsidRDefault="007468E5" w:rsidP="007468E5">
                  <w:pPr>
                    <w:spacing w:after="0" w:line="240" w:lineRule="atLeast"/>
                    <w:rPr>
                      <w:rFonts w:ascii="Arial Narrow" w:eastAsia="Times New Roman" w:hAnsi="Arial Narrow" w:cs="Times New Roman"/>
                      <w:color w:val="0A1E72"/>
                      <w:sz w:val="20"/>
                      <w:szCs w:val="20"/>
                      <w:lang w:eastAsia="cs-CZ"/>
                    </w:rPr>
                  </w:pPr>
                  <w:r w:rsidRPr="007468E5">
                    <w:rPr>
                      <w:rFonts w:ascii="Arial Narrow" w:eastAsia="Times New Roman" w:hAnsi="Arial Narrow" w:cs="Times New Roman"/>
                      <w:color w:val="0A1E72"/>
                      <w:sz w:val="20"/>
                      <w:szCs w:val="20"/>
                      <w:lang w:eastAsia="cs-CZ"/>
                    </w:rPr>
                    <w:t>Popek 2, Josef Hájek</w:t>
                  </w:r>
                </w:p>
              </w:tc>
            </w:tr>
          </w:tbl>
          <w:p w:rsidR="007468E5" w:rsidRPr="007468E5" w:rsidRDefault="007468E5" w:rsidP="0074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tbl>
            <w:tblPr>
              <w:tblW w:w="7470" w:type="dxa"/>
              <w:jc w:val="center"/>
              <w:tblCellSpacing w:w="0" w:type="dxa"/>
              <w:tblBorders>
                <w:top w:val="outset" w:sz="6" w:space="0" w:color="CCCCCC"/>
                <w:left w:val="outset" w:sz="6" w:space="0" w:color="CCCCCC"/>
                <w:bottom w:val="outset" w:sz="6" w:space="0" w:color="CCCCCC"/>
                <w:right w:val="outset" w:sz="6" w:space="0" w:color="CCCCCC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807"/>
              <w:gridCol w:w="2025"/>
              <w:gridCol w:w="887"/>
              <w:gridCol w:w="737"/>
              <w:gridCol w:w="778"/>
              <w:gridCol w:w="838"/>
              <w:gridCol w:w="736"/>
              <w:gridCol w:w="662"/>
            </w:tblGrid>
            <w:tr w:rsidR="007468E5" w:rsidRPr="007468E5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0A1E72"/>
                  <w:vAlign w:val="center"/>
                  <w:hideMark/>
                </w:tcPr>
                <w:p w:rsidR="007468E5" w:rsidRPr="007468E5" w:rsidRDefault="007468E5" w:rsidP="007468E5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0"/>
                      <w:szCs w:val="20"/>
                      <w:lang w:eastAsia="cs-CZ"/>
                    </w:rPr>
                  </w:pPr>
                  <w:r w:rsidRPr="007468E5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0"/>
                      <w:szCs w:val="20"/>
                      <w:lang w:eastAsia="cs-CZ"/>
                    </w:rPr>
                    <w:t>Pořadí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0A1E72"/>
                  <w:vAlign w:val="center"/>
                  <w:hideMark/>
                </w:tcPr>
                <w:p w:rsidR="007468E5" w:rsidRPr="007468E5" w:rsidRDefault="007468E5" w:rsidP="007468E5">
                  <w:pPr>
                    <w:spacing w:after="0" w:line="240" w:lineRule="atLeast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0"/>
                      <w:szCs w:val="20"/>
                      <w:lang w:eastAsia="cs-CZ"/>
                    </w:rPr>
                  </w:pPr>
                  <w:r w:rsidRPr="007468E5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0"/>
                      <w:szCs w:val="20"/>
                      <w:lang w:eastAsia="cs-CZ"/>
                    </w:rPr>
                    <w:t>Tým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0A1E72"/>
                  <w:vAlign w:val="center"/>
                  <w:hideMark/>
                </w:tcPr>
                <w:p w:rsidR="007468E5" w:rsidRPr="007468E5" w:rsidRDefault="007468E5" w:rsidP="007468E5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0"/>
                      <w:szCs w:val="20"/>
                      <w:lang w:eastAsia="cs-CZ"/>
                    </w:rPr>
                  </w:pPr>
                  <w:r w:rsidRPr="007468E5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0"/>
                      <w:szCs w:val="20"/>
                      <w:lang w:eastAsia="cs-CZ"/>
                    </w:rPr>
                    <w:t>Zápasů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0A1E72"/>
                  <w:vAlign w:val="center"/>
                  <w:hideMark/>
                </w:tcPr>
                <w:p w:rsidR="007468E5" w:rsidRPr="007468E5" w:rsidRDefault="007468E5" w:rsidP="007468E5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0"/>
                      <w:szCs w:val="20"/>
                      <w:lang w:eastAsia="cs-CZ"/>
                    </w:rPr>
                  </w:pPr>
                  <w:r w:rsidRPr="007468E5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0"/>
                      <w:szCs w:val="20"/>
                      <w:lang w:eastAsia="cs-CZ"/>
                    </w:rPr>
                    <w:t>Výher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0A1E72"/>
                  <w:vAlign w:val="center"/>
                  <w:hideMark/>
                </w:tcPr>
                <w:p w:rsidR="007468E5" w:rsidRPr="007468E5" w:rsidRDefault="007468E5" w:rsidP="007468E5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0"/>
                      <w:szCs w:val="20"/>
                      <w:lang w:eastAsia="cs-CZ"/>
                    </w:rPr>
                  </w:pPr>
                  <w:r w:rsidRPr="007468E5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0"/>
                      <w:szCs w:val="20"/>
                      <w:lang w:eastAsia="cs-CZ"/>
                    </w:rPr>
                    <w:t>Remíz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0A1E72"/>
                  <w:vAlign w:val="center"/>
                  <w:hideMark/>
                </w:tcPr>
                <w:p w:rsidR="007468E5" w:rsidRPr="007468E5" w:rsidRDefault="007468E5" w:rsidP="007468E5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0"/>
                      <w:szCs w:val="20"/>
                      <w:lang w:eastAsia="cs-CZ"/>
                    </w:rPr>
                  </w:pPr>
                  <w:r w:rsidRPr="007468E5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0"/>
                      <w:szCs w:val="20"/>
                      <w:lang w:eastAsia="cs-CZ"/>
                    </w:rPr>
                    <w:t>Proher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0A1E72"/>
                  <w:vAlign w:val="center"/>
                  <w:hideMark/>
                </w:tcPr>
                <w:p w:rsidR="007468E5" w:rsidRPr="007468E5" w:rsidRDefault="007468E5" w:rsidP="007468E5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0"/>
                      <w:szCs w:val="20"/>
                      <w:lang w:eastAsia="cs-CZ"/>
                    </w:rPr>
                  </w:pPr>
                  <w:r w:rsidRPr="007468E5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0"/>
                      <w:szCs w:val="20"/>
                      <w:lang w:eastAsia="cs-CZ"/>
                    </w:rPr>
                    <w:t>Skóre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0A1E72"/>
                  <w:vAlign w:val="center"/>
                  <w:hideMark/>
                </w:tcPr>
                <w:p w:rsidR="007468E5" w:rsidRPr="007468E5" w:rsidRDefault="007468E5" w:rsidP="007468E5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0"/>
                      <w:szCs w:val="20"/>
                      <w:lang w:eastAsia="cs-CZ"/>
                    </w:rPr>
                  </w:pPr>
                  <w:r w:rsidRPr="007468E5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0"/>
                      <w:szCs w:val="20"/>
                      <w:lang w:eastAsia="cs-CZ"/>
                    </w:rPr>
                    <w:t>Bodů</w:t>
                  </w:r>
                </w:p>
              </w:tc>
            </w:tr>
            <w:tr w:rsidR="007468E5" w:rsidRPr="007468E5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7468E5" w:rsidRPr="007468E5" w:rsidRDefault="007468E5" w:rsidP="007468E5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</w:pPr>
                  <w:r w:rsidRPr="007468E5"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  <w:t>1.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7468E5" w:rsidRPr="007468E5" w:rsidRDefault="007468E5" w:rsidP="007468E5">
                  <w:pPr>
                    <w:spacing w:after="0" w:line="240" w:lineRule="atLeast"/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</w:pPr>
                  <w:r w:rsidRPr="007468E5"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val="en-US" w:eastAsia="cs-CZ"/>
                    </w:rPr>
                    <w:t>BENFIKA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7468E5" w:rsidRPr="007468E5" w:rsidRDefault="007468E5" w:rsidP="007468E5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</w:pPr>
                  <w:r w:rsidRPr="007468E5"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val="en-US" w:eastAsia="cs-CZ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7468E5" w:rsidRPr="007468E5" w:rsidRDefault="007468E5" w:rsidP="007468E5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</w:pPr>
                  <w:r w:rsidRPr="007468E5"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val="en-US" w:eastAsia="cs-CZ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7468E5" w:rsidRPr="007468E5" w:rsidRDefault="007468E5" w:rsidP="007468E5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</w:pPr>
                  <w:r w:rsidRPr="007468E5"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val="en-US" w:eastAsia="cs-CZ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7468E5" w:rsidRPr="007468E5" w:rsidRDefault="007468E5" w:rsidP="007468E5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</w:pPr>
                  <w:r w:rsidRPr="007468E5"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val="en-US" w:eastAsia="cs-CZ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7468E5" w:rsidRPr="007468E5" w:rsidRDefault="007468E5" w:rsidP="007468E5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</w:pPr>
                  <w:r w:rsidRPr="007468E5"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val="en-US" w:eastAsia="cs-CZ"/>
                    </w:rPr>
                    <w:t>27:13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7468E5" w:rsidRPr="007468E5" w:rsidRDefault="007468E5" w:rsidP="007468E5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</w:pPr>
                  <w:r w:rsidRPr="007468E5"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val="en-US" w:eastAsia="cs-CZ"/>
                    </w:rPr>
                    <w:t>21</w:t>
                  </w:r>
                </w:p>
              </w:tc>
            </w:tr>
            <w:tr w:rsidR="007468E5" w:rsidRPr="007468E5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7468E5" w:rsidRPr="007468E5" w:rsidRDefault="007468E5" w:rsidP="007468E5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</w:pPr>
                  <w:r w:rsidRPr="007468E5"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  <w:t>2.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7468E5" w:rsidRPr="007468E5" w:rsidRDefault="007468E5" w:rsidP="007468E5">
                  <w:pPr>
                    <w:spacing w:after="0" w:line="240" w:lineRule="atLeast"/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</w:pPr>
                  <w:r w:rsidRPr="007468E5"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val="en-US" w:eastAsia="cs-CZ"/>
                    </w:rPr>
                    <w:t>TECHNOLINE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7468E5" w:rsidRPr="007468E5" w:rsidRDefault="007468E5" w:rsidP="007468E5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</w:pPr>
                  <w:r w:rsidRPr="007468E5"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val="en-US" w:eastAsia="cs-CZ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7468E5" w:rsidRPr="007468E5" w:rsidRDefault="007468E5" w:rsidP="007468E5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</w:pPr>
                  <w:r w:rsidRPr="007468E5"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val="en-US" w:eastAsia="cs-CZ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7468E5" w:rsidRPr="007468E5" w:rsidRDefault="007468E5" w:rsidP="007468E5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</w:pPr>
                  <w:r w:rsidRPr="007468E5"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val="en-US" w:eastAsia="cs-CZ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7468E5" w:rsidRPr="007468E5" w:rsidRDefault="007468E5" w:rsidP="007468E5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</w:pPr>
                  <w:r w:rsidRPr="007468E5"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val="en-US" w:eastAsia="cs-CZ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7468E5" w:rsidRPr="007468E5" w:rsidRDefault="007468E5" w:rsidP="007468E5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</w:pPr>
                  <w:r w:rsidRPr="007468E5"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val="en-US" w:eastAsia="cs-CZ"/>
                    </w:rPr>
                    <w:t>29:11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7468E5" w:rsidRPr="007468E5" w:rsidRDefault="007468E5" w:rsidP="007468E5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</w:pPr>
                  <w:r w:rsidRPr="007468E5"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val="en-US" w:eastAsia="cs-CZ"/>
                    </w:rPr>
                    <w:t>20</w:t>
                  </w:r>
                </w:p>
              </w:tc>
            </w:tr>
            <w:tr w:rsidR="007468E5" w:rsidRPr="007468E5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7468E5" w:rsidRPr="007468E5" w:rsidRDefault="007468E5" w:rsidP="007468E5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</w:pPr>
                  <w:r w:rsidRPr="007468E5"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  <w:t>3.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7468E5" w:rsidRPr="007468E5" w:rsidRDefault="007468E5" w:rsidP="007468E5">
                  <w:pPr>
                    <w:spacing w:after="0" w:line="240" w:lineRule="atLeast"/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</w:pPr>
                  <w:r w:rsidRPr="007468E5"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  <w:t>AC YOUNG BOYS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7468E5" w:rsidRPr="007468E5" w:rsidRDefault="007468E5" w:rsidP="007468E5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</w:pPr>
                  <w:r w:rsidRPr="007468E5"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val="en-US" w:eastAsia="cs-CZ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7468E5" w:rsidRPr="007468E5" w:rsidRDefault="007468E5" w:rsidP="007468E5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</w:pPr>
                  <w:r w:rsidRPr="007468E5"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val="en-US" w:eastAsia="cs-CZ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7468E5" w:rsidRPr="007468E5" w:rsidRDefault="007468E5" w:rsidP="007468E5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</w:pPr>
                  <w:r w:rsidRPr="007468E5"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val="en-US" w:eastAsia="cs-CZ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7468E5" w:rsidRPr="007468E5" w:rsidRDefault="007468E5" w:rsidP="007468E5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</w:pPr>
                  <w:r w:rsidRPr="007468E5"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val="en-US" w:eastAsia="cs-CZ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7468E5" w:rsidRPr="007468E5" w:rsidRDefault="007468E5" w:rsidP="007468E5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</w:pPr>
                  <w:r w:rsidRPr="007468E5"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val="en-US" w:eastAsia="cs-CZ"/>
                    </w:rPr>
                    <w:t>17:8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7468E5" w:rsidRPr="007468E5" w:rsidRDefault="007468E5" w:rsidP="007468E5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</w:pPr>
                  <w:r w:rsidRPr="007468E5"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val="en-US" w:eastAsia="cs-CZ"/>
                    </w:rPr>
                    <w:t>19</w:t>
                  </w:r>
                </w:p>
              </w:tc>
            </w:tr>
            <w:tr w:rsidR="007468E5" w:rsidRPr="007468E5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7468E5" w:rsidRPr="007468E5" w:rsidRDefault="007468E5" w:rsidP="007468E5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</w:pPr>
                  <w:r w:rsidRPr="007468E5"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  <w:t>4.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7468E5" w:rsidRPr="007468E5" w:rsidRDefault="007468E5" w:rsidP="007468E5">
                  <w:pPr>
                    <w:spacing w:after="0" w:line="240" w:lineRule="atLeast"/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</w:pPr>
                  <w:r w:rsidRPr="007468E5"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  <w:t>S.L.Z.A. ŽÍZEŇ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7468E5" w:rsidRPr="007468E5" w:rsidRDefault="007468E5" w:rsidP="007468E5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</w:pPr>
                  <w:r w:rsidRPr="007468E5"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val="en-US" w:eastAsia="cs-CZ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7468E5" w:rsidRPr="007468E5" w:rsidRDefault="007468E5" w:rsidP="007468E5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</w:pPr>
                  <w:r w:rsidRPr="007468E5"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val="en-US" w:eastAsia="cs-CZ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7468E5" w:rsidRPr="007468E5" w:rsidRDefault="007468E5" w:rsidP="007468E5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</w:pPr>
                  <w:r w:rsidRPr="007468E5"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val="en-US" w:eastAsia="cs-CZ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7468E5" w:rsidRPr="007468E5" w:rsidRDefault="007468E5" w:rsidP="007468E5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</w:pPr>
                  <w:r w:rsidRPr="007468E5"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val="en-US" w:eastAsia="cs-CZ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7468E5" w:rsidRPr="007468E5" w:rsidRDefault="007468E5" w:rsidP="007468E5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</w:pPr>
                  <w:r w:rsidRPr="007468E5"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val="en-US" w:eastAsia="cs-CZ"/>
                    </w:rPr>
                    <w:t>19:12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7468E5" w:rsidRPr="007468E5" w:rsidRDefault="007468E5" w:rsidP="007468E5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</w:pPr>
                  <w:r w:rsidRPr="007468E5"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val="en-US" w:eastAsia="cs-CZ"/>
                    </w:rPr>
                    <w:t>17</w:t>
                  </w:r>
                </w:p>
              </w:tc>
            </w:tr>
            <w:tr w:rsidR="007468E5" w:rsidRPr="007468E5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7468E5" w:rsidRPr="007468E5" w:rsidRDefault="007468E5" w:rsidP="007468E5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</w:pPr>
                  <w:r w:rsidRPr="007468E5"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  <w:t>5.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7468E5" w:rsidRPr="007468E5" w:rsidRDefault="007468E5" w:rsidP="007468E5">
                  <w:pPr>
                    <w:spacing w:after="0" w:line="240" w:lineRule="atLeast"/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</w:pPr>
                  <w:r w:rsidRPr="007468E5"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  <w:t>SPARTA B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7468E5" w:rsidRPr="007468E5" w:rsidRDefault="007468E5" w:rsidP="007468E5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</w:pPr>
                  <w:r w:rsidRPr="007468E5"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val="en-US" w:eastAsia="cs-CZ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7468E5" w:rsidRPr="007468E5" w:rsidRDefault="007468E5" w:rsidP="007468E5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</w:pPr>
                  <w:r w:rsidRPr="007468E5"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val="en-US" w:eastAsia="cs-CZ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7468E5" w:rsidRPr="007468E5" w:rsidRDefault="007468E5" w:rsidP="007468E5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</w:pPr>
                  <w:r w:rsidRPr="007468E5"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val="en-US" w:eastAsia="cs-CZ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7468E5" w:rsidRPr="007468E5" w:rsidRDefault="007468E5" w:rsidP="007468E5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</w:pPr>
                  <w:r w:rsidRPr="007468E5"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val="en-US" w:eastAsia="cs-CZ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7468E5" w:rsidRPr="007468E5" w:rsidRDefault="007468E5" w:rsidP="007468E5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</w:pPr>
                  <w:r w:rsidRPr="007468E5"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val="en-US" w:eastAsia="cs-CZ"/>
                    </w:rPr>
                    <w:t>19:18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7468E5" w:rsidRPr="007468E5" w:rsidRDefault="007468E5" w:rsidP="007468E5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</w:pPr>
                  <w:r w:rsidRPr="007468E5"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val="en-US" w:eastAsia="cs-CZ"/>
                    </w:rPr>
                    <w:t>16</w:t>
                  </w:r>
                </w:p>
              </w:tc>
            </w:tr>
            <w:tr w:rsidR="007468E5" w:rsidRPr="007468E5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7468E5" w:rsidRPr="007468E5" w:rsidRDefault="007468E5" w:rsidP="007468E5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</w:pPr>
                  <w:r w:rsidRPr="007468E5"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  <w:t>6.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7468E5" w:rsidRPr="007468E5" w:rsidRDefault="007468E5" w:rsidP="007468E5">
                  <w:pPr>
                    <w:spacing w:after="0" w:line="240" w:lineRule="atLeast"/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</w:pPr>
                  <w:r w:rsidRPr="007468E5"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  <w:t>GENERALI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7468E5" w:rsidRPr="007468E5" w:rsidRDefault="007468E5" w:rsidP="007468E5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</w:pPr>
                  <w:r w:rsidRPr="007468E5"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val="en-US" w:eastAsia="cs-CZ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7468E5" w:rsidRPr="007468E5" w:rsidRDefault="007468E5" w:rsidP="007468E5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</w:pPr>
                  <w:r w:rsidRPr="007468E5"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val="en-US" w:eastAsia="cs-CZ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7468E5" w:rsidRPr="007468E5" w:rsidRDefault="007468E5" w:rsidP="007468E5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</w:pPr>
                  <w:r w:rsidRPr="007468E5"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val="en-US" w:eastAsia="cs-CZ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7468E5" w:rsidRPr="007468E5" w:rsidRDefault="007468E5" w:rsidP="007468E5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</w:pPr>
                  <w:r w:rsidRPr="007468E5"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val="en-US" w:eastAsia="cs-CZ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7468E5" w:rsidRPr="007468E5" w:rsidRDefault="007468E5" w:rsidP="007468E5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</w:pPr>
                  <w:r w:rsidRPr="007468E5"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val="en-US" w:eastAsia="cs-CZ"/>
                    </w:rPr>
                    <w:t>23:20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7468E5" w:rsidRPr="007468E5" w:rsidRDefault="007468E5" w:rsidP="007468E5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</w:pPr>
                  <w:r w:rsidRPr="007468E5"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val="en-US" w:eastAsia="cs-CZ"/>
                    </w:rPr>
                    <w:t>13</w:t>
                  </w:r>
                </w:p>
              </w:tc>
            </w:tr>
            <w:tr w:rsidR="007468E5" w:rsidRPr="007468E5">
              <w:trPr>
                <w:trHeight w:val="27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7468E5" w:rsidRPr="007468E5" w:rsidRDefault="007468E5" w:rsidP="007468E5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</w:pPr>
                  <w:r w:rsidRPr="007468E5"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  <w:t>7.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7468E5" w:rsidRPr="007468E5" w:rsidRDefault="007468E5" w:rsidP="007468E5">
                  <w:pPr>
                    <w:spacing w:after="0" w:line="240" w:lineRule="atLeast"/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</w:pPr>
                  <w:r w:rsidRPr="007468E5"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  <w:t>INTER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7468E5" w:rsidRPr="007468E5" w:rsidRDefault="007468E5" w:rsidP="007468E5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</w:pPr>
                  <w:r w:rsidRPr="007468E5"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val="en-US" w:eastAsia="cs-CZ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7468E5" w:rsidRPr="007468E5" w:rsidRDefault="007468E5" w:rsidP="007468E5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</w:pPr>
                  <w:r w:rsidRPr="007468E5"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val="en-US" w:eastAsia="cs-CZ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7468E5" w:rsidRPr="007468E5" w:rsidRDefault="007468E5" w:rsidP="007468E5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</w:pPr>
                  <w:r w:rsidRPr="007468E5"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val="en-US" w:eastAsia="cs-CZ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7468E5" w:rsidRPr="007468E5" w:rsidRDefault="007468E5" w:rsidP="007468E5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</w:pPr>
                  <w:r w:rsidRPr="007468E5"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val="en-US" w:eastAsia="cs-CZ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7468E5" w:rsidRPr="007468E5" w:rsidRDefault="007468E5" w:rsidP="007468E5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</w:pPr>
                  <w:r w:rsidRPr="007468E5"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val="en-US" w:eastAsia="cs-CZ"/>
                    </w:rPr>
                    <w:t>28:30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7468E5" w:rsidRPr="007468E5" w:rsidRDefault="007468E5" w:rsidP="007468E5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</w:pPr>
                  <w:r w:rsidRPr="007468E5"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val="en-US" w:eastAsia="cs-CZ"/>
                    </w:rPr>
                    <w:t>12</w:t>
                  </w:r>
                </w:p>
              </w:tc>
            </w:tr>
            <w:tr w:rsidR="007468E5" w:rsidRPr="007468E5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7468E5" w:rsidRPr="007468E5" w:rsidRDefault="007468E5" w:rsidP="007468E5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</w:pPr>
                  <w:r w:rsidRPr="007468E5"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  <w:t>8.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7468E5" w:rsidRPr="007468E5" w:rsidRDefault="007468E5" w:rsidP="007468E5">
                  <w:pPr>
                    <w:spacing w:after="0" w:line="240" w:lineRule="atLeast"/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</w:pPr>
                  <w:r w:rsidRPr="007468E5"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  <w:t>TORPÉDO-BOREC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7468E5" w:rsidRPr="007468E5" w:rsidRDefault="007468E5" w:rsidP="007468E5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</w:pPr>
                  <w:r w:rsidRPr="007468E5"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val="en-US" w:eastAsia="cs-CZ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7468E5" w:rsidRPr="007468E5" w:rsidRDefault="007468E5" w:rsidP="007468E5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</w:pPr>
                  <w:r w:rsidRPr="007468E5"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val="en-US" w:eastAsia="cs-CZ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7468E5" w:rsidRPr="007468E5" w:rsidRDefault="007468E5" w:rsidP="007468E5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</w:pPr>
                  <w:r w:rsidRPr="007468E5"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val="en-US" w:eastAsia="cs-CZ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7468E5" w:rsidRPr="007468E5" w:rsidRDefault="007468E5" w:rsidP="007468E5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</w:pPr>
                  <w:r w:rsidRPr="007468E5"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val="en-US" w:eastAsia="cs-CZ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7468E5" w:rsidRPr="007468E5" w:rsidRDefault="007468E5" w:rsidP="007468E5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</w:pPr>
                  <w:r w:rsidRPr="007468E5"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val="en-US" w:eastAsia="cs-CZ"/>
                    </w:rPr>
                    <w:t>17:22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7468E5" w:rsidRPr="007468E5" w:rsidRDefault="007468E5" w:rsidP="007468E5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</w:pPr>
                  <w:r w:rsidRPr="007468E5"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val="en-US" w:eastAsia="cs-CZ"/>
                    </w:rPr>
                    <w:t>10</w:t>
                  </w:r>
                </w:p>
              </w:tc>
            </w:tr>
            <w:tr w:rsidR="007468E5" w:rsidRPr="007468E5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7468E5" w:rsidRPr="007468E5" w:rsidRDefault="007468E5" w:rsidP="007468E5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</w:pPr>
                  <w:r w:rsidRPr="007468E5"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  <w:t>9.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7468E5" w:rsidRPr="007468E5" w:rsidRDefault="007468E5" w:rsidP="007468E5">
                  <w:pPr>
                    <w:spacing w:after="0" w:line="240" w:lineRule="atLeast"/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</w:pPr>
                  <w:r w:rsidRPr="007468E5"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val="en-US" w:eastAsia="cs-CZ"/>
                    </w:rPr>
                    <w:t>FC DEBAKL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7468E5" w:rsidRPr="007468E5" w:rsidRDefault="007468E5" w:rsidP="007468E5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</w:pPr>
                  <w:r w:rsidRPr="007468E5"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val="en-US" w:eastAsia="cs-CZ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7468E5" w:rsidRPr="007468E5" w:rsidRDefault="007468E5" w:rsidP="007468E5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</w:pPr>
                  <w:r w:rsidRPr="007468E5"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val="en-US" w:eastAsia="cs-CZ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7468E5" w:rsidRPr="007468E5" w:rsidRDefault="007468E5" w:rsidP="007468E5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</w:pPr>
                  <w:r w:rsidRPr="007468E5"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val="en-US" w:eastAsia="cs-CZ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7468E5" w:rsidRPr="007468E5" w:rsidRDefault="007468E5" w:rsidP="007468E5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</w:pPr>
                  <w:r w:rsidRPr="007468E5"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val="en-US" w:eastAsia="cs-CZ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7468E5" w:rsidRPr="007468E5" w:rsidRDefault="007468E5" w:rsidP="007468E5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</w:pPr>
                  <w:r w:rsidRPr="007468E5"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val="en-US" w:eastAsia="cs-CZ"/>
                    </w:rPr>
                    <w:t>17:25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7468E5" w:rsidRPr="007468E5" w:rsidRDefault="007468E5" w:rsidP="007468E5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</w:pPr>
                  <w:r w:rsidRPr="007468E5"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val="en-US" w:eastAsia="cs-CZ"/>
                    </w:rPr>
                    <w:t>8</w:t>
                  </w:r>
                </w:p>
              </w:tc>
            </w:tr>
            <w:tr w:rsidR="007468E5" w:rsidRPr="007468E5">
              <w:trPr>
                <w:trHeight w:val="225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7468E5" w:rsidRPr="007468E5" w:rsidRDefault="007468E5" w:rsidP="007468E5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</w:pPr>
                  <w:r w:rsidRPr="007468E5"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  <w:t>10.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7468E5" w:rsidRPr="007468E5" w:rsidRDefault="007468E5" w:rsidP="007468E5">
                  <w:pPr>
                    <w:spacing w:after="0" w:line="240" w:lineRule="atLeast"/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</w:pPr>
                  <w:r w:rsidRPr="007468E5"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  <w:t xml:space="preserve">AC AJAX 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7468E5" w:rsidRPr="007468E5" w:rsidRDefault="007468E5" w:rsidP="007468E5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</w:pPr>
                  <w:r w:rsidRPr="007468E5"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val="en-US" w:eastAsia="cs-CZ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7468E5" w:rsidRPr="007468E5" w:rsidRDefault="007468E5" w:rsidP="007468E5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</w:pPr>
                  <w:r w:rsidRPr="007468E5"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val="en-US" w:eastAsia="cs-CZ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7468E5" w:rsidRPr="007468E5" w:rsidRDefault="007468E5" w:rsidP="007468E5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</w:pPr>
                  <w:r w:rsidRPr="007468E5"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val="en-US" w:eastAsia="cs-CZ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7468E5" w:rsidRPr="007468E5" w:rsidRDefault="007468E5" w:rsidP="007468E5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</w:pPr>
                  <w:r w:rsidRPr="007468E5"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val="en-US" w:eastAsia="cs-CZ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7468E5" w:rsidRPr="007468E5" w:rsidRDefault="007468E5" w:rsidP="007468E5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</w:pPr>
                  <w:r w:rsidRPr="007468E5"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val="en-US" w:eastAsia="cs-CZ"/>
                    </w:rPr>
                    <w:t>14:26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7468E5" w:rsidRPr="007468E5" w:rsidRDefault="007468E5" w:rsidP="007468E5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</w:pPr>
                  <w:r w:rsidRPr="007468E5"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val="en-US" w:eastAsia="cs-CZ"/>
                    </w:rPr>
                    <w:t>8</w:t>
                  </w:r>
                </w:p>
              </w:tc>
            </w:tr>
            <w:tr w:rsidR="007468E5" w:rsidRPr="007468E5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7468E5" w:rsidRPr="007468E5" w:rsidRDefault="007468E5" w:rsidP="007468E5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</w:pPr>
                  <w:r w:rsidRPr="007468E5"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  <w:t>11.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7468E5" w:rsidRPr="007468E5" w:rsidRDefault="007468E5" w:rsidP="007468E5">
                  <w:pPr>
                    <w:spacing w:after="0" w:line="240" w:lineRule="atLeast"/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</w:pPr>
                  <w:r w:rsidRPr="007468E5"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  <w:t>ELTODO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7468E5" w:rsidRPr="007468E5" w:rsidRDefault="007468E5" w:rsidP="007468E5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</w:pPr>
                  <w:r w:rsidRPr="007468E5"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val="en-US" w:eastAsia="cs-CZ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7468E5" w:rsidRPr="007468E5" w:rsidRDefault="007468E5" w:rsidP="007468E5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</w:pPr>
                  <w:r w:rsidRPr="007468E5"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val="en-US" w:eastAsia="cs-CZ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7468E5" w:rsidRPr="007468E5" w:rsidRDefault="007468E5" w:rsidP="007468E5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</w:pPr>
                  <w:r w:rsidRPr="007468E5"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val="en-US" w:eastAsia="cs-CZ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7468E5" w:rsidRPr="007468E5" w:rsidRDefault="007468E5" w:rsidP="007468E5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</w:pPr>
                  <w:r w:rsidRPr="007468E5"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val="en-US" w:eastAsia="cs-CZ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7468E5" w:rsidRPr="007468E5" w:rsidRDefault="007468E5" w:rsidP="007468E5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</w:pPr>
                  <w:r w:rsidRPr="007468E5"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val="en-US" w:eastAsia="cs-CZ"/>
                    </w:rPr>
                    <w:t>11:20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7468E5" w:rsidRPr="007468E5" w:rsidRDefault="007468E5" w:rsidP="007468E5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</w:pPr>
                  <w:r w:rsidRPr="007468E5"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val="en-US" w:eastAsia="cs-CZ"/>
                    </w:rPr>
                    <w:t>6</w:t>
                  </w:r>
                </w:p>
              </w:tc>
            </w:tr>
            <w:tr w:rsidR="007468E5" w:rsidRPr="007468E5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7468E5" w:rsidRPr="007468E5" w:rsidRDefault="007468E5" w:rsidP="007468E5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</w:pPr>
                  <w:r w:rsidRPr="007468E5"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  <w:t>12.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7468E5" w:rsidRPr="007468E5" w:rsidRDefault="007468E5" w:rsidP="007468E5">
                  <w:pPr>
                    <w:spacing w:after="0" w:line="240" w:lineRule="atLeast"/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</w:pPr>
                  <w:r w:rsidRPr="007468E5"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  <w:t>FC JIRKOV 2000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7468E5" w:rsidRPr="007468E5" w:rsidRDefault="007468E5" w:rsidP="007468E5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</w:pPr>
                  <w:r w:rsidRPr="007468E5"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val="en-US" w:eastAsia="cs-CZ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7468E5" w:rsidRPr="007468E5" w:rsidRDefault="007468E5" w:rsidP="007468E5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</w:pPr>
                  <w:r w:rsidRPr="007468E5"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val="en-US" w:eastAsia="cs-CZ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7468E5" w:rsidRPr="007468E5" w:rsidRDefault="007468E5" w:rsidP="007468E5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</w:pPr>
                  <w:r w:rsidRPr="007468E5"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val="en-US" w:eastAsia="cs-CZ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7468E5" w:rsidRPr="007468E5" w:rsidRDefault="007468E5" w:rsidP="007468E5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</w:pPr>
                  <w:r w:rsidRPr="007468E5"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val="en-US" w:eastAsia="cs-CZ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7468E5" w:rsidRPr="007468E5" w:rsidRDefault="007468E5" w:rsidP="007468E5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</w:pPr>
                  <w:r w:rsidRPr="007468E5"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val="en-US" w:eastAsia="cs-CZ"/>
                    </w:rPr>
                    <w:t>11:27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7468E5" w:rsidRPr="007468E5" w:rsidRDefault="007468E5" w:rsidP="007468E5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</w:pPr>
                  <w:r w:rsidRPr="007468E5"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val="en-US" w:eastAsia="cs-CZ"/>
                    </w:rPr>
                    <w:t>4</w:t>
                  </w:r>
                </w:p>
              </w:tc>
            </w:tr>
          </w:tbl>
          <w:p w:rsidR="007468E5" w:rsidRPr="007468E5" w:rsidRDefault="007468E5" w:rsidP="0074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6000" w:type="dxa"/>
              <w:jc w:val="center"/>
              <w:tblCellSpacing w:w="0" w:type="dxa"/>
              <w:tblBorders>
                <w:top w:val="outset" w:sz="6" w:space="0" w:color="CCCCCC"/>
                <w:left w:val="outset" w:sz="6" w:space="0" w:color="CCCCCC"/>
                <w:bottom w:val="outset" w:sz="6" w:space="0" w:color="CCCCCC"/>
                <w:right w:val="outset" w:sz="6" w:space="0" w:color="CCCCCC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750"/>
              <w:gridCol w:w="3750"/>
              <w:gridCol w:w="1500"/>
            </w:tblGrid>
            <w:tr w:rsidR="007468E5" w:rsidRPr="007468E5">
              <w:trPr>
                <w:tblCellSpacing w:w="0" w:type="dxa"/>
                <w:jc w:val="center"/>
              </w:trPr>
              <w:tc>
                <w:tcPr>
                  <w:tcW w:w="750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0A1E72"/>
                  <w:vAlign w:val="center"/>
                  <w:hideMark/>
                </w:tcPr>
                <w:p w:rsidR="007468E5" w:rsidRPr="007468E5" w:rsidRDefault="007468E5" w:rsidP="007468E5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0"/>
                      <w:szCs w:val="20"/>
                      <w:lang w:eastAsia="cs-CZ"/>
                    </w:rPr>
                  </w:pPr>
                  <w:r w:rsidRPr="007468E5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0"/>
                      <w:szCs w:val="20"/>
                      <w:lang w:eastAsia="cs-CZ"/>
                    </w:rPr>
                    <w:t>Pořadí</w:t>
                  </w:r>
                </w:p>
              </w:tc>
              <w:tc>
                <w:tcPr>
                  <w:tcW w:w="3750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0A1E72"/>
                  <w:vAlign w:val="center"/>
                  <w:hideMark/>
                </w:tcPr>
                <w:p w:rsidR="007468E5" w:rsidRPr="007468E5" w:rsidRDefault="007468E5" w:rsidP="007468E5">
                  <w:pPr>
                    <w:spacing w:after="0" w:line="240" w:lineRule="atLeast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0"/>
                      <w:szCs w:val="20"/>
                      <w:lang w:eastAsia="cs-CZ"/>
                    </w:rPr>
                  </w:pPr>
                  <w:r w:rsidRPr="007468E5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0"/>
                      <w:szCs w:val="20"/>
                      <w:lang w:eastAsia="cs-CZ"/>
                    </w:rPr>
                    <w:t>Střelec</w:t>
                  </w:r>
                </w:p>
              </w:tc>
              <w:tc>
                <w:tcPr>
                  <w:tcW w:w="1500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0A1E72"/>
                  <w:vAlign w:val="center"/>
                  <w:hideMark/>
                </w:tcPr>
                <w:p w:rsidR="007468E5" w:rsidRPr="007468E5" w:rsidRDefault="007468E5" w:rsidP="007468E5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0"/>
                      <w:szCs w:val="20"/>
                      <w:lang w:eastAsia="cs-CZ"/>
                    </w:rPr>
                  </w:pPr>
                  <w:r w:rsidRPr="007468E5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0"/>
                      <w:szCs w:val="20"/>
                      <w:lang w:eastAsia="cs-CZ"/>
                    </w:rPr>
                    <w:t>Počet branek</w:t>
                  </w:r>
                </w:p>
              </w:tc>
            </w:tr>
            <w:tr w:rsidR="007468E5" w:rsidRPr="007468E5">
              <w:trPr>
                <w:tblCellSpacing w:w="0" w:type="dxa"/>
                <w:jc w:val="center"/>
              </w:trPr>
              <w:tc>
                <w:tcPr>
                  <w:tcW w:w="750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7468E5" w:rsidRPr="007468E5" w:rsidRDefault="007468E5" w:rsidP="007468E5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</w:pPr>
                  <w:r w:rsidRPr="007468E5"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val="en-US" w:eastAsia="cs-CZ"/>
                    </w:rPr>
                    <w:t>1.-2.</w:t>
                  </w:r>
                </w:p>
              </w:tc>
              <w:tc>
                <w:tcPr>
                  <w:tcW w:w="3750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7468E5" w:rsidRPr="007468E5" w:rsidRDefault="007468E5" w:rsidP="007468E5">
                  <w:pPr>
                    <w:spacing w:after="0" w:line="240" w:lineRule="atLeast"/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</w:pPr>
                  <w:r w:rsidRPr="007468E5"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  <w:t>Vávra ( TECHNOLINE )</w:t>
                  </w:r>
                </w:p>
              </w:tc>
              <w:tc>
                <w:tcPr>
                  <w:tcW w:w="1500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7468E5" w:rsidRPr="007468E5" w:rsidRDefault="007468E5" w:rsidP="007468E5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</w:pPr>
                  <w:r w:rsidRPr="007468E5"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  <w:t>10</w:t>
                  </w:r>
                </w:p>
              </w:tc>
            </w:tr>
            <w:tr w:rsidR="007468E5" w:rsidRPr="007468E5">
              <w:trPr>
                <w:tblCellSpacing w:w="0" w:type="dxa"/>
                <w:jc w:val="center"/>
              </w:trPr>
              <w:tc>
                <w:tcPr>
                  <w:tcW w:w="750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7468E5" w:rsidRPr="007468E5" w:rsidRDefault="007468E5" w:rsidP="007468E5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</w:pPr>
                  <w:r w:rsidRPr="007468E5"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  <w:t>1.-2.</w:t>
                  </w:r>
                </w:p>
              </w:tc>
              <w:tc>
                <w:tcPr>
                  <w:tcW w:w="3750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7468E5" w:rsidRPr="007468E5" w:rsidRDefault="007468E5" w:rsidP="007468E5">
                  <w:pPr>
                    <w:spacing w:after="0" w:line="240" w:lineRule="atLeast"/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</w:pPr>
                  <w:r w:rsidRPr="007468E5"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  <w:t>Josef Šulc ( BENFIKA )</w:t>
                  </w:r>
                </w:p>
              </w:tc>
              <w:tc>
                <w:tcPr>
                  <w:tcW w:w="1500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7468E5" w:rsidRPr="007468E5" w:rsidRDefault="007468E5" w:rsidP="007468E5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</w:pPr>
                  <w:r w:rsidRPr="007468E5"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  <w:t>10</w:t>
                  </w:r>
                </w:p>
              </w:tc>
            </w:tr>
            <w:tr w:rsidR="007468E5" w:rsidRPr="007468E5">
              <w:trPr>
                <w:tblCellSpacing w:w="0" w:type="dxa"/>
                <w:jc w:val="center"/>
              </w:trPr>
              <w:tc>
                <w:tcPr>
                  <w:tcW w:w="750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7468E5" w:rsidRPr="007468E5" w:rsidRDefault="007468E5" w:rsidP="007468E5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</w:pPr>
                  <w:r w:rsidRPr="007468E5"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  <w:t>3.-7.</w:t>
                  </w:r>
                </w:p>
              </w:tc>
              <w:tc>
                <w:tcPr>
                  <w:tcW w:w="3750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7468E5" w:rsidRPr="007468E5" w:rsidRDefault="007468E5" w:rsidP="007468E5">
                  <w:pPr>
                    <w:spacing w:after="0" w:line="240" w:lineRule="atLeast"/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</w:pPr>
                  <w:r w:rsidRPr="007468E5"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  <w:t>Bláha ( TORPÉDO-BOREC )</w:t>
                  </w:r>
                </w:p>
              </w:tc>
              <w:tc>
                <w:tcPr>
                  <w:tcW w:w="1500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7468E5" w:rsidRPr="007468E5" w:rsidRDefault="007468E5" w:rsidP="007468E5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</w:pPr>
                  <w:r w:rsidRPr="007468E5"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  <w:t>9</w:t>
                  </w:r>
                </w:p>
              </w:tc>
            </w:tr>
            <w:tr w:rsidR="007468E5" w:rsidRPr="007468E5">
              <w:trPr>
                <w:tblCellSpacing w:w="0" w:type="dxa"/>
                <w:jc w:val="center"/>
              </w:trPr>
              <w:tc>
                <w:tcPr>
                  <w:tcW w:w="750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7468E5" w:rsidRPr="007468E5" w:rsidRDefault="007468E5" w:rsidP="007468E5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</w:pPr>
                  <w:r w:rsidRPr="007468E5"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  <w:t>3.-7.</w:t>
                  </w:r>
                </w:p>
              </w:tc>
              <w:tc>
                <w:tcPr>
                  <w:tcW w:w="3750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7468E5" w:rsidRPr="007468E5" w:rsidRDefault="007468E5" w:rsidP="007468E5">
                  <w:pPr>
                    <w:spacing w:after="0" w:line="240" w:lineRule="atLeast"/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</w:pPr>
                  <w:r w:rsidRPr="007468E5"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  <w:t>Pavel Kreuzer ( AC YOUNG BOYS )</w:t>
                  </w:r>
                </w:p>
              </w:tc>
              <w:tc>
                <w:tcPr>
                  <w:tcW w:w="1500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7468E5" w:rsidRPr="007468E5" w:rsidRDefault="007468E5" w:rsidP="007468E5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</w:pPr>
                  <w:r w:rsidRPr="007468E5"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  <w:t>9</w:t>
                  </w:r>
                </w:p>
              </w:tc>
            </w:tr>
            <w:tr w:rsidR="007468E5" w:rsidRPr="007468E5">
              <w:trPr>
                <w:tblCellSpacing w:w="0" w:type="dxa"/>
                <w:jc w:val="center"/>
              </w:trPr>
              <w:tc>
                <w:tcPr>
                  <w:tcW w:w="750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7468E5" w:rsidRPr="007468E5" w:rsidRDefault="007468E5" w:rsidP="007468E5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</w:pPr>
                  <w:r w:rsidRPr="007468E5"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  <w:t>3.-7.</w:t>
                  </w:r>
                </w:p>
              </w:tc>
              <w:tc>
                <w:tcPr>
                  <w:tcW w:w="3750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7468E5" w:rsidRPr="007468E5" w:rsidRDefault="007468E5" w:rsidP="007468E5">
                  <w:pPr>
                    <w:spacing w:after="0" w:line="240" w:lineRule="atLeast"/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</w:pPr>
                  <w:r w:rsidRPr="007468E5"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  <w:t>Šimek ( S.L.Z.A. ŽÍZEŇ )</w:t>
                  </w:r>
                </w:p>
              </w:tc>
              <w:tc>
                <w:tcPr>
                  <w:tcW w:w="1500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7468E5" w:rsidRPr="007468E5" w:rsidRDefault="007468E5" w:rsidP="007468E5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</w:pPr>
                  <w:r w:rsidRPr="007468E5"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  <w:t>9</w:t>
                  </w:r>
                </w:p>
              </w:tc>
            </w:tr>
            <w:tr w:rsidR="007468E5" w:rsidRPr="007468E5">
              <w:trPr>
                <w:tblCellSpacing w:w="0" w:type="dxa"/>
                <w:jc w:val="center"/>
              </w:trPr>
              <w:tc>
                <w:tcPr>
                  <w:tcW w:w="750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7468E5" w:rsidRPr="007468E5" w:rsidRDefault="007468E5" w:rsidP="007468E5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</w:pPr>
                  <w:r w:rsidRPr="007468E5"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  <w:t>3.-7.</w:t>
                  </w:r>
                </w:p>
              </w:tc>
              <w:tc>
                <w:tcPr>
                  <w:tcW w:w="3750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7468E5" w:rsidRPr="007468E5" w:rsidRDefault="007468E5" w:rsidP="007468E5">
                  <w:pPr>
                    <w:spacing w:after="0" w:line="240" w:lineRule="atLeast"/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</w:pPr>
                  <w:r w:rsidRPr="007468E5"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  <w:t>Jakub Řezníček ( TECHNOLINE )</w:t>
                  </w:r>
                </w:p>
              </w:tc>
              <w:tc>
                <w:tcPr>
                  <w:tcW w:w="1500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7468E5" w:rsidRPr="007468E5" w:rsidRDefault="007468E5" w:rsidP="007468E5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</w:pPr>
                  <w:r w:rsidRPr="007468E5"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  <w:t>9</w:t>
                  </w:r>
                </w:p>
              </w:tc>
            </w:tr>
            <w:tr w:rsidR="007468E5" w:rsidRPr="007468E5">
              <w:trPr>
                <w:tblCellSpacing w:w="0" w:type="dxa"/>
                <w:jc w:val="center"/>
              </w:trPr>
              <w:tc>
                <w:tcPr>
                  <w:tcW w:w="750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7468E5" w:rsidRPr="007468E5" w:rsidRDefault="007468E5" w:rsidP="007468E5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</w:pPr>
                  <w:r w:rsidRPr="007468E5"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  <w:t>3.-7..</w:t>
                  </w:r>
                </w:p>
              </w:tc>
              <w:tc>
                <w:tcPr>
                  <w:tcW w:w="3750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7468E5" w:rsidRPr="007468E5" w:rsidRDefault="007468E5" w:rsidP="007468E5">
                  <w:pPr>
                    <w:spacing w:after="0" w:line="240" w:lineRule="atLeast"/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</w:pPr>
                  <w:r w:rsidRPr="007468E5"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  <w:t>Friedl ( INTER )</w:t>
                  </w:r>
                </w:p>
              </w:tc>
              <w:tc>
                <w:tcPr>
                  <w:tcW w:w="1500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7468E5" w:rsidRPr="007468E5" w:rsidRDefault="007468E5" w:rsidP="007468E5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</w:pPr>
                  <w:r w:rsidRPr="007468E5"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  <w:t>9</w:t>
                  </w:r>
                </w:p>
              </w:tc>
            </w:tr>
          </w:tbl>
          <w:p w:rsidR="007468E5" w:rsidRPr="007468E5" w:rsidRDefault="007468E5" w:rsidP="0074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6000" w:type="dxa"/>
              <w:jc w:val="center"/>
              <w:tblCellSpacing w:w="0" w:type="dxa"/>
              <w:tblBorders>
                <w:top w:val="outset" w:sz="6" w:space="0" w:color="CCCCCC"/>
                <w:left w:val="outset" w:sz="6" w:space="0" w:color="CCCCCC"/>
                <w:bottom w:val="outset" w:sz="6" w:space="0" w:color="CCCCCC"/>
                <w:right w:val="outset" w:sz="6" w:space="0" w:color="CCCCCC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750"/>
              <w:gridCol w:w="3750"/>
              <w:gridCol w:w="1500"/>
            </w:tblGrid>
            <w:tr w:rsidR="007468E5" w:rsidRPr="007468E5">
              <w:trPr>
                <w:trHeight w:val="240"/>
                <w:tblCellSpacing w:w="0" w:type="dxa"/>
                <w:jc w:val="center"/>
              </w:trPr>
              <w:tc>
                <w:tcPr>
                  <w:tcW w:w="750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0A1E72"/>
                  <w:vAlign w:val="center"/>
                  <w:hideMark/>
                </w:tcPr>
                <w:p w:rsidR="007468E5" w:rsidRPr="007468E5" w:rsidRDefault="007468E5" w:rsidP="007468E5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0"/>
                      <w:szCs w:val="20"/>
                      <w:lang w:eastAsia="cs-CZ"/>
                    </w:rPr>
                  </w:pPr>
                  <w:r w:rsidRPr="007468E5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0"/>
                      <w:szCs w:val="20"/>
                      <w:lang w:eastAsia="cs-CZ"/>
                    </w:rPr>
                    <w:lastRenderedPageBreak/>
                    <w:t>Pořadí</w:t>
                  </w:r>
                </w:p>
              </w:tc>
              <w:tc>
                <w:tcPr>
                  <w:tcW w:w="3750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0A1E72"/>
                  <w:vAlign w:val="center"/>
                  <w:hideMark/>
                </w:tcPr>
                <w:p w:rsidR="007468E5" w:rsidRPr="007468E5" w:rsidRDefault="007468E5" w:rsidP="007468E5">
                  <w:pPr>
                    <w:spacing w:after="0" w:line="240" w:lineRule="atLeast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0"/>
                      <w:szCs w:val="20"/>
                      <w:lang w:eastAsia="cs-CZ"/>
                    </w:rPr>
                  </w:pPr>
                  <w:r w:rsidRPr="007468E5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0"/>
                      <w:szCs w:val="20"/>
                      <w:lang w:eastAsia="cs-CZ"/>
                    </w:rPr>
                    <w:t>Brankář</w:t>
                  </w:r>
                </w:p>
              </w:tc>
              <w:tc>
                <w:tcPr>
                  <w:tcW w:w="1500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0A1E72"/>
                  <w:vAlign w:val="center"/>
                  <w:hideMark/>
                </w:tcPr>
                <w:p w:rsidR="007468E5" w:rsidRPr="007468E5" w:rsidRDefault="007468E5" w:rsidP="007468E5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0"/>
                      <w:szCs w:val="20"/>
                      <w:lang w:eastAsia="cs-CZ"/>
                    </w:rPr>
                  </w:pPr>
                  <w:r w:rsidRPr="007468E5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0"/>
                      <w:szCs w:val="20"/>
                      <w:lang w:eastAsia="cs-CZ"/>
                    </w:rPr>
                    <w:t>Počet bodů</w:t>
                  </w:r>
                </w:p>
              </w:tc>
            </w:tr>
            <w:tr w:rsidR="007468E5" w:rsidRPr="007468E5">
              <w:trPr>
                <w:trHeight w:val="240"/>
                <w:tblCellSpacing w:w="0" w:type="dxa"/>
                <w:jc w:val="center"/>
              </w:trPr>
              <w:tc>
                <w:tcPr>
                  <w:tcW w:w="750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7468E5" w:rsidRPr="007468E5" w:rsidRDefault="007468E5" w:rsidP="007468E5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</w:pPr>
                  <w:r w:rsidRPr="007468E5"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  <w:t>1.</w:t>
                  </w:r>
                </w:p>
              </w:tc>
              <w:tc>
                <w:tcPr>
                  <w:tcW w:w="3750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7468E5" w:rsidRPr="007468E5" w:rsidRDefault="007468E5" w:rsidP="007468E5">
                  <w:pPr>
                    <w:spacing w:after="0" w:line="240" w:lineRule="atLeast"/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</w:pPr>
                  <w:r w:rsidRPr="007468E5"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  <w:t>Práchenský ( TECHNOLINE )</w:t>
                  </w:r>
                </w:p>
              </w:tc>
              <w:tc>
                <w:tcPr>
                  <w:tcW w:w="1500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7468E5" w:rsidRPr="007468E5" w:rsidRDefault="007468E5" w:rsidP="007468E5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</w:pPr>
                  <w:r w:rsidRPr="007468E5"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  <w:t>26,3</w:t>
                  </w:r>
                </w:p>
              </w:tc>
            </w:tr>
            <w:tr w:rsidR="007468E5" w:rsidRPr="007468E5">
              <w:trPr>
                <w:trHeight w:val="240"/>
                <w:tblCellSpacing w:w="0" w:type="dxa"/>
                <w:jc w:val="center"/>
              </w:trPr>
              <w:tc>
                <w:tcPr>
                  <w:tcW w:w="750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7468E5" w:rsidRPr="007468E5" w:rsidRDefault="007468E5" w:rsidP="007468E5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</w:pPr>
                  <w:r w:rsidRPr="007468E5"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  <w:t>2.</w:t>
                  </w:r>
                </w:p>
              </w:tc>
              <w:tc>
                <w:tcPr>
                  <w:tcW w:w="3750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7468E5" w:rsidRPr="007468E5" w:rsidRDefault="007468E5" w:rsidP="007468E5">
                  <w:pPr>
                    <w:spacing w:after="0" w:line="240" w:lineRule="atLeast"/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</w:pPr>
                  <w:r w:rsidRPr="007468E5"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  <w:t>Gründl ( AC YOUNG BOYS )</w:t>
                  </w:r>
                </w:p>
              </w:tc>
              <w:tc>
                <w:tcPr>
                  <w:tcW w:w="1500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7468E5" w:rsidRPr="007468E5" w:rsidRDefault="007468E5" w:rsidP="007468E5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</w:pPr>
                  <w:r w:rsidRPr="007468E5"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  <w:t>25,3</w:t>
                  </w:r>
                </w:p>
              </w:tc>
            </w:tr>
            <w:tr w:rsidR="007468E5" w:rsidRPr="007468E5">
              <w:trPr>
                <w:trHeight w:val="240"/>
                <w:tblCellSpacing w:w="0" w:type="dxa"/>
                <w:jc w:val="center"/>
              </w:trPr>
              <w:tc>
                <w:tcPr>
                  <w:tcW w:w="750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7468E5" w:rsidRPr="007468E5" w:rsidRDefault="007468E5" w:rsidP="007468E5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</w:pPr>
                  <w:r w:rsidRPr="007468E5"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  <w:t>3.</w:t>
                  </w:r>
                </w:p>
              </w:tc>
              <w:tc>
                <w:tcPr>
                  <w:tcW w:w="3750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7468E5" w:rsidRPr="007468E5" w:rsidRDefault="007468E5" w:rsidP="007468E5">
                  <w:pPr>
                    <w:spacing w:after="0" w:line="240" w:lineRule="atLeast"/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</w:pPr>
                  <w:r w:rsidRPr="007468E5"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  <w:t>Reiter ( S.L.Z.A. ŽÍZEŇ )</w:t>
                  </w:r>
                </w:p>
              </w:tc>
              <w:tc>
                <w:tcPr>
                  <w:tcW w:w="1500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7468E5" w:rsidRPr="007468E5" w:rsidRDefault="007468E5" w:rsidP="007468E5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</w:pPr>
                  <w:r w:rsidRPr="007468E5"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  <w:t>22,7</w:t>
                  </w:r>
                </w:p>
              </w:tc>
            </w:tr>
            <w:tr w:rsidR="007468E5" w:rsidRPr="007468E5">
              <w:trPr>
                <w:trHeight w:val="240"/>
                <w:tblCellSpacing w:w="0" w:type="dxa"/>
                <w:jc w:val="center"/>
              </w:trPr>
              <w:tc>
                <w:tcPr>
                  <w:tcW w:w="750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7468E5" w:rsidRPr="007468E5" w:rsidRDefault="007468E5" w:rsidP="007468E5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</w:pPr>
                  <w:r w:rsidRPr="007468E5"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  <w:t>4.</w:t>
                  </w:r>
                </w:p>
              </w:tc>
              <w:tc>
                <w:tcPr>
                  <w:tcW w:w="3750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7468E5" w:rsidRPr="007468E5" w:rsidRDefault="007468E5" w:rsidP="007468E5">
                  <w:pPr>
                    <w:spacing w:after="0" w:line="240" w:lineRule="atLeast"/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</w:pPr>
                  <w:r w:rsidRPr="007468E5"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  <w:t>Beck ( BENFIKA )</w:t>
                  </w:r>
                </w:p>
              </w:tc>
              <w:tc>
                <w:tcPr>
                  <w:tcW w:w="1500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7468E5" w:rsidRPr="007468E5" w:rsidRDefault="007468E5" w:rsidP="007468E5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</w:pPr>
                  <w:r w:rsidRPr="007468E5"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  <w:t>22,5</w:t>
                  </w:r>
                </w:p>
              </w:tc>
            </w:tr>
            <w:tr w:rsidR="007468E5" w:rsidRPr="007468E5">
              <w:trPr>
                <w:trHeight w:val="240"/>
                <w:tblCellSpacing w:w="0" w:type="dxa"/>
                <w:jc w:val="center"/>
              </w:trPr>
              <w:tc>
                <w:tcPr>
                  <w:tcW w:w="750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7468E5" w:rsidRPr="007468E5" w:rsidRDefault="007468E5" w:rsidP="007468E5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</w:pPr>
                  <w:r w:rsidRPr="007468E5"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  <w:t>5.</w:t>
                  </w:r>
                </w:p>
              </w:tc>
              <w:tc>
                <w:tcPr>
                  <w:tcW w:w="3750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7468E5" w:rsidRPr="007468E5" w:rsidRDefault="007468E5" w:rsidP="007468E5">
                  <w:pPr>
                    <w:spacing w:after="0" w:line="240" w:lineRule="atLeast"/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</w:pPr>
                  <w:r w:rsidRPr="007468E5"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  <w:t>Pomajsl ( GENERALI )</w:t>
                  </w:r>
                </w:p>
              </w:tc>
              <w:tc>
                <w:tcPr>
                  <w:tcW w:w="1500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7468E5" w:rsidRPr="007468E5" w:rsidRDefault="007468E5" w:rsidP="007468E5">
                  <w:pPr>
                    <w:spacing w:after="0" w:line="24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</w:pPr>
                  <w:r w:rsidRPr="007468E5"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  <w:t>16</w:t>
                  </w:r>
                </w:p>
              </w:tc>
            </w:tr>
          </w:tbl>
          <w:p w:rsidR="007468E5" w:rsidRPr="007468E5" w:rsidRDefault="007468E5" w:rsidP="0074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7200" w:type="dxa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2167"/>
              <w:gridCol w:w="5033"/>
            </w:tblGrid>
            <w:tr w:rsidR="007468E5" w:rsidRPr="007468E5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7468E5" w:rsidRPr="007468E5" w:rsidRDefault="007468E5" w:rsidP="007468E5">
                  <w:pPr>
                    <w:spacing w:after="0" w:line="240" w:lineRule="atLeast"/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</w:pPr>
                  <w:r w:rsidRPr="007468E5"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  <w:t>Rozhodčí:</w:t>
                  </w:r>
                </w:p>
              </w:tc>
              <w:tc>
                <w:tcPr>
                  <w:tcW w:w="0" w:type="auto"/>
                  <w:hideMark/>
                </w:tcPr>
                <w:p w:rsidR="007468E5" w:rsidRPr="007468E5" w:rsidRDefault="007468E5" w:rsidP="007468E5">
                  <w:pPr>
                    <w:spacing w:after="0" w:line="180" w:lineRule="atLeast"/>
                    <w:rPr>
                      <w:rFonts w:ascii="Tahoma" w:eastAsia="Times New Roman" w:hAnsi="Tahoma" w:cs="Tahoma"/>
                      <w:color w:val="0A1E72"/>
                      <w:sz w:val="18"/>
                      <w:szCs w:val="18"/>
                      <w:lang w:eastAsia="cs-CZ"/>
                    </w:rPr>
                  </w:pPr>
                  <w:r w:rsidRPr="007468E5">
                    <w:rPr>
                      <w:rFonts w:ascii="Tahoma" w:eastAsia="Times New Roman" w:hAnsi="Tahoma" w:cs="Tahoma"/>
                      <w:color w:val="0A1E72"/>
                      <w:sz w:val="18"/>
                      <w:szCs w:val="18"/>
                      <w:lang w:eastAsia="cs-CZ"/>
                    </w:rPr>
                    <w:t>Miroslav Šístek, Vladimír Valenta </w:t>
                  </w:r>
                </w:p>
              </w:tc>
            </w:tr>
            <w:tr w:rsidR="007468E5" w:rsidRPr="007468E5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7468E5" w:rsidRPr="007468E5" w:rsidRDefault="007468E5" w:rsidP="007468E5">
                  <w:pPr>
                    <w:spacing w:after="0" w:line="240" w:lineRule="atLeast"/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</w:pPr>
                  <w:r w:rsidRPr="007468E5"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  <w:t>ČK:</w:t>
                  </w:r>
                </w:p>
              </w:tc>
              <w:tc>
                <w:tcPr>
                  <w:tcW w:w="0" w:type="auto"/>
                  <w:hideMark/>
                </w:tcPr>
                <w:p w:rsidR="007468E5" w:rsidRPr="007468E5" w:rsidRDefault="007468E5" w:rsidP="007468E5">
                  <w:pPr>
                    <w:spacing w:after="0" w:line="180" w:lineRule="atLeast"/>
                    <w:rPr>
                      <w:rFonts w:ascii="Tahoma" w:eastAsia="Times New Roman" w:hAnsi="Tahoma" w:cs="Tahoma"/>
                      <w:color w:val="0A1E72"/>
                      <w:sz w:val="18"/>
                      <w:szCs w:val="18"/>
                      <w:lang w:eastAsia="cs-CZ"/>
                    </w:rPr>
                  </w:pPr>
                  <w:r w:rsidRPr="007468E5">
                    <w:rPr>
                      <w:rFonts w:ascii="Tahoma" w:eastAsia="Times New Roman" w:hAnsi="Tahoma" w:cs="Tahoma"/>
                      <w:color w:val="0A1E72"/>
                      <w:sz w:val="18"/>
                      <w:szCs w:val="18"/>
                      <w:lang w:eastAsia="cs-CZ"/>
                    </w:rPr>
                    <w:t>Bálint ( AC AJAX ), Riant ( ELTODO)</w:t>
                  </w:r>
                </w:p>
              </w:tc>
            </w:tr>
            <w:tr w:rsidR="007468E5" w:rsidRPr="007468E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468E5" w:rsidRPr="007468E5" w:rsidRDefault="007468E5" w:rsidP="007468E5">
                  <w:pPr>
                    <w:spacing w:after="0" w:line="240" w:lineRule="atLeast"/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</w:pPr>
                  <w:r w:rsidRPr="007468E5"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  <w:t>3 x ŽK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68E5" w:rsidRPr="007468E5" w:rsidRDefault="007468E5" w:rsidP="007468E5">
                  <w:pPr>
                    <w:spacing w:after="0" w:line="180" w:lineRule="atLeast"/>
                    <w:rPr>
                      <w:rFonts w:ascii="Tahoma" w:eastAsia="Times New Roman" w:hAnsi="Tahoma" w:cs="Tahoma"/>
                      <w:color w:val="0A1E72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7468E5" w:rsidRPr="007468E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468E5" w:rsidRPr="007468E5" w:rsidRDefault="007468E5" w:rsidP="007468E5">
                  <w:pPr>
                    <w:spacing w:after="0" w:line="240" w:lineRule="atLeast"/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</w:pPr>
                  <w:r w:rsidRPr="007468E5">
                    <w:rPr>
                      <w:rFonts w:ascii="Tahoma" w:eastAsia="Times New Roman" w:hAnsi="Tahoma" w:cs="Tahoma"/>
                      <w:b/>
                      <w:bCs/>
                      <w:color w:val="0A1E72"/>
                      <w:sz w:val="20"/>
                      <w:szCs w:val="20"/>
                      <w:lang w:eastAsia="cs-CZ"/>
                    </w:rPr>
                    <w:t>Organizace: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68E5" w:rsidRPr="007468E5" w:rsidRDefault="007468E5" w:rsidP="007468E5">
                  <w:pPr>
                    <w:spacing w:after="0" w:line="180" w:lineRule="atLeast"/>
                    <w:rPr>
                      <w:rFonts w:ascii="Tahoma" w:eastAsia="Times New Roman" w:hAnsi="Tahoma" w:cs="Tahoma"/>
                      <w:color w:val="0A1E72"/>
                      <w:sz w:val="18"/>
                      <w:szCs w:val="18"/>
                      <w:lang w:eastAsia="cs-CZ"/>
                    </w:rPr>
                  </w:pPr>
                  <w:r w:rsidRPr="007468E5">
                    <w:rPr>
                      <w:rFonts w:ascii="Tahoma" w:eastAsia="Times New Roman" w:hAnsi="Tahoma" w:cs="Tahoma"/>
                      <w:color w:val="0A1E72"/>
                      <w:sz w:val="18"/>
                      <w:szCs w:val="18"/>
                      <w:lang w:eastAsia="cs-CZ"/>
                    </w:rPr>
                    <w:t> Martin Jackl</w:t>
                  </w:r>
                </w:p>
              </w:tc>
            </w:tr>
          </w:tbl>
          <w:p w:rsidR="007468E5" w:rsidRPr="007468E5" w:rsidRDefault="007468E5" w:rsidP="0074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304722" w:rsidRDefault="00304722"/>
    <w:p w:rsidR="007468E5" w:rsidRDefault="007468E5">
      <w:r>
        <w:br w:type="page"/>
      </w:r>
    </w:p>
    <w:p w:rsidR="00304722" w:rsidRDefault="00304722" w:rsidP="00304722">
      <w:r>
        <w:lastRenderedPageBreak/>
        <w:t xml:space="preserve">6.turnaj </w:t>
      </w:r>
      <w:r w:rsidR="007468E5">
        <w:t>–</w:t>
      </w:r>
      <w:r>
        <w:t xml:space="preserve"> </w:t>
      </w:r>
      <w:r w:rsidR="007468E5">
        <w:t>6.3. 2005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7468E5" w:rsidRPr="007468E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ELTODO - GENERALI   1:2  ( 0:0 )</w:t>
            </w:r>
          </w:p>
        </w:tc>
      </w:tr>
      <w:tr w:rsidR="007468E5" w:rsidRPr="007468E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Janata - Holub 2</w:t>
            </w:r>
          </w:p>
        </w:tc>
      </w:tr>
      <w:tr w:rsidR="007468E5" w:rsidRPr="007468E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BENFIKA - S. L. Z. A. ŽÍZEŇ   1:4  ( 1:3 )</w:t>
            </w:r>
          </w:p>
        </w:tc>
      </w:tr>
      <w:tr w:rsidR="007468E5" w:rsidRPr="007468E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Bernášek - Šimek 2, Blaho, Balík</w:t>
            </w:r>
          </w:p>
        </w:tc>
      </w:tr>
      <w:tr w:rsidR="007468E5" w:rsidRPr="007468E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JIRKOV 2000 - ELTODO   2:2  ( 2:1 )</w:t>
            </w:r>
          </w:p>
        </w:tc>
      </w:tr>
      <w:tr w:rsidR="007468E5" w:rsidRPr="007468E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Havlíček, Urbánek - Janata, Vild</w:t>
            </w:r>
          </w:p>
        </w:tc>
      </w:tr>
      <w:tr w:rsidR="007468E5" w:rsidRPr="007468E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GENERALI - BENFIKA   0:0 </w:t>
            </w:r>
          </w:p>
        </w:tc>
      </w:tr>
      <w:tr w:rsidR="007468E5" w:rsidRPr="007468E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</w:p>
        </w:tc>
      </w:tr>
      <w:tr w:rsidR="007468E5" w:rsidRPr="007468E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S. L. Z. A. ŽÍZEŇ - TORpÉDO-BOREC   3:4  ( 1:1 )</w:t>
            </w:r>
          </w:p>
        </w:tc>
      </w:tr>
      <w:tr w:rsidR="007468E5" w:rsidRPr="007468E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Šimek 2, Blaho - Vokatý 2, L. Tlustý, Bláha</w:t>
            </w:r>
          </w:p>
        </w:tc>
      </w:tr>
      <w:tr w:rsidR="007468E5" w:rsidRPr="007468E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JIRKOV 2000 - FC DEBAKL   2:4  ( 0:1 )</w:t>
            </w:r>
          </w:p>
        </w:tc>
      </w:tr>
      <w:tr w:rsidR="007468E5" w:rsidRPr="007468E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Havlíček, Kožený - Prajzler 2, Bittner, Svoboda</w:t>
            </w:r>
          </w:p>
        </w:tc>
      </w:tr>
      <w:tr w:rsidR="007468E5" w:rsidRPr="007468E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TORPÉDO-BOREC - SPARTA B   2:2  ( 2:1 )</w:t>
            </w:r>
          </w:p>
        </w:tc>
      </w:tr>
      <w:tr w:rsidR="007468E5" w:rsidRPr="007468E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Vokatý, Bláha - Popek 2</w:t>
            </w:r>
          </w:p>
        </w:tc>
      </w:tr>
      <w:tr w:rsidR="007468E5" w:rsidRPr="007468E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DEBAKL - AC AJAX   0:5  ( 0:2 )</w:t>
            </w:r>
          </w:p>
        </w:tc>
      </w:tr>
      <w:tr w:rsidR="007468E5" w:rsidRPr="007468E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Kabát 3, Chrastný, Zmeškal</w:t>
            </w:r>
          </w:p>
        </w:tc>
      </w:tr>
      <w:tr w:rsidR="007468E5" w:rsidRPr="007468E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INTER - AC YOUNG BOYS   3:1  ( 3:0 ) </w:t>
            </w:r>
          </w:p>
        </w:tc>
      </w:tr>
      <w:tr w:rsidR="007468E5" w:rsidRPr="007468E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Varyš, Krejza, Friedl - J. Kreuzer</w:t>
            </w:r>
          </w:p>
        </w:tc>
      </w:tr>
      <w:tr w:rsidR="007468E5" w:rsidRPr="007468E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SPARTA B - TECHNOLINE   1:6  ( 0:4 ) </w:t>
            </w:r>
          </w:p>
        </w:tc>
      </w:tr>
      <w:tr w:rsidR="007468E5" w:rsidRPr="007468E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Římal - Vávra 2, Jakub Řezníček 2, Sobek, Bauer</w:t>
            </w:r>
          </w:p>
        </w:tc>
      </w:tr>
      <w:tr w:rsidR="007468E5" w:rsidRPr="007468E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AC AJAX - AC YOUNG BOYS   3:3  ( 3:2 )</w:t>
            </w:r>
          </w:p>
        </w:tc>
      </w:tr>
      <w:tr w:rsidR="007468E5" w:rsidRPr="007468E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Chrastný 2, Hanka - J. Kreuzer 2, P. Kreuzer</w:t>
            </w:r>
          </w:p>
        </w:tc>
      </w:tr>
      <w:tr w:rsidR="007468E5" w:rsidRPr="007468E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INTER - TECHNOLINE   1:6  ( 1:2 )</w:t>
            </w:r>
          </w:p>
        </w:tc>
      </w:tr>
      <w:tr w:rsidR="007468E5" w:rsidRPr="007468E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Varyš - Jakub Řezníček 3, Vávra, Sobek, Slavík</w:t>
            </w:r>
          </w:p>
        </w:tc>
      </w:tr>
    </w:tbl>
    <w:p w:rsidR="007468E5" w:rsidRPr="007468E5" w:rsidRDefault="007468E5" w:rsidP="007468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07"/>
        <w:gridCol w:w="2025"/>
        <w:gridCol w:w="887"/>
        <w:gridCol w:w="737"/>
        <w:gridCol w:w="778"/>
        <w:gridCol w:w="838"/>
        <w:gridCol w:w="736"/>
        <w:gridCol w:w="662"/>
      </w:tblGrid>
      <w:tr w:rsidR="007468E5" w:rsidRPr="007468E5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7468E5" w:rsidRPr="007468E5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TECHNOLINE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41:13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26</w:t>
            </w:r>
          </w:p>
        </w:tc>
      </w:tr>
      <w:tr w:rsidR="007468E5" w:rsidRPr="007468E5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BENFIKA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28:17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23</w:t>
            </w:r>
          </w:p>
        </w:tc>
      </w:tr>
      <w:tr w:rsidR="007468E5" w:rsidRPr="007468E5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AC YOUNG BOYS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21:14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20</w:t>
            </w:r>
          </w:p>
        </w:tc>
      </w:tr>
      <w:tr w:rsidR="007468E5" w:rsidRPr="007468E5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S.L.Z.A. ŽÍZEŇ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26:17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20</w:t>
            </w:r>
          </w:p>
        </w:tc>
      </w:tr>
      <w:tr w:rsidR="007468E5" w:rsidRPr="007468E5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GENERALI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25:21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17</w:t>
            </w:r>
          </w:p>
        </w:tc>
      </w:tr>
      <w:tr w:rsidR="007468E5" w:rsidRPr="007468E5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SPARTA B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22:26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17</w:t>
            </w:r>
          </w:p>
        </w:tc>
      </w:tr>
      <w:tr w:rsidR="007468E5" w:rsidRPr="007468E5">
        <w:trPr>
          <w:trHeight w:val="27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INTER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32:37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15</w:t>
            </w:r>
          </w:p>
        </w:tc>
      </w:tr>
      <w:tr w:rsidR="007468E5" w:rsidRPr="007468E5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TORPÉDO-BOREC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23:27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14</w:t>
            </w:r>
          </w:p>
        </w:tc>
      </w:tr>
      <w:tr w:rsidR="007468E5" w:rsidRPr="007468E5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AC AJAX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22:29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12</w:t>
            </w:r>
          </w:p>
        </w:tc>
      </w:tr>
      <w:tr w:rsidR="007468E5" w:rsidRPr="007468E5">
        <w:trPr>
          <w:trHeight w:val="225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FC DEBAKL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21:32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</w:tr>
      <w:tr w:rsidR="007468E5" w:rsidRPr="007468E5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ELTODO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14:24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</w:tr>
      <w:tr w:rsidR="007468E5" w:rsidRPr="007468E5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JIRKOV 2000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15:33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</w:tr>
    </w:tbl>
    <w:p w:rsidR="007468E5" w:rsidRPr="007468E5" w:rsidRDefault="007468E5" w:rsidP="007468E5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7468E5" w:rsidRPr="007468E5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7468E5" w:rsidRPr="007468E5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Jakub Řezníček ( TECHNOLINE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15</w:t>
            </w:r>
          </w:p>
        </w:tc>
      </w:tr>
      <w:tr w:rsidR="007468E5" w:rsidRPr="007468E5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2.-3.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Vávra ( TECHNOLINE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13</w:t>
            </w:r>
          </w:p>
        </w:tc>
      </w:tr>
      <w:tr w:rsidR="007468E5" w:rsidRPr="007468E5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2.-3.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Šimek ( S.L.Z.A. ŽÍZEŇ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13</w:t>
            </w:r>
          </w:p>
        </w:tc>
      </w:tr>
      <w:tr w:rsidR="007468E5" w:rsidRPr="007468E5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Bláha ( TORPÉDO-BOREC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</w:t>
            </w:r>
          </w:p>
        </w:tc>
      </w:tr>
      <w:tr w:rsidR="007468E5" w:rsidRPr="007468E5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5.-7.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Josef Šulc ( BENFIKA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</w:t>
            </w:r>
          </w:p>
        </w:tc>
      </w:tr>
      <w:tr w:rsidR="007468E5" w:rsidRPr="007468E5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5.-7.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Friedl ( INTER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</w:t>
            </w:r>
          </w:p>
        </w:tc>
      </w:tr>
      <w:tr w:rsidR="007468E5" w:rsidRPr="007468E5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5.-7.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Pavel Kreuzer ( AC YOUNG BOYS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</w:t>
            </w:r>
          </w:p>
        </w:tc>
      </w:tr>
    </w:tbl>
    <w:p w:rsidR="007468E5" w:rsidRPr="007468E5" w:rsidRDefault="007468E5" w:rsidP="007468E5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7468E5" w:rsidRPr="007468E5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lastRenderedPageBreak/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7468E5" w:rsidRPr="007468E5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Práchenský ( TECHNOLINE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26,8</w:t>
            </w:r>
          </w:p>
        </w:tc>
      </w:tr>
      <w:tr w:rsidR="007468E5" w:rsidRPr="007468E5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Beck ( BENFIKA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22,5</w:t>
            </w:r>
          </w:p>
        </w:tc>
      </w:tr>
      <w:tr w:rsidR="007468E5" w:rsidRPr="007468E5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Gründl ( AC YOUNG BOYS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22,4</w:t>
            </w:r>
          </w:p>
        </w:tc>
      </w:tr>
      <w:tr w:rsidR="007468E5" w:rsidRPr="007468E5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Reiter ( S.L.Z.A. ŽÍZEŇ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21,8</w:t>
            </w:r>
          </w:p>
        </w:tc>
      </w:tr>
      <w:tr w:rsidR="007468E5" w:rsidRPr="007468E5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Wiessner ( ELTODO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14,9</w:t>
            </w:r>
          </w:p>
        </w:tc>
      </w:tr>
    </w:tbl>
    <w:p w:rsidR="007468E5" w:rsidRPr="007468E5" w:rsidRDefault="007468E5" w:rsidP="007468E5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046"/>
        <w:gridCol w:w="5154"/>
      </w:tblGrid>
      <w:tr w:rsidR="007468E5" w:rsidRPr="007468E5">
        <w:trPr>
          <w:tblCellSpacing w:w="0" w:type="dxa"/>
          <w:jc w:val="center"/>
        </w:trPr>
        <w:tc>
          <w:tcPr>
            <w:tcW w:w="1995" w:type="dxa"/>
            <w:hideMark/>
          </w:tcPr>
          <w:p w:rsidR="007468E5" w:rsidRPr="007468E5" w:rsidRDefault="007468E5" w:rsidP="007468E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5025" w:type="dxa"/>
            <w:hideMark/>
          </w:tcPr>
          <w:p w:rsidR="007468E5" w:rsidRPr="007468E5" w:rsidRDefault="007468E5" w:rsidP="007468E5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7468E5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Miroslav Šístek, Ladislav Klinkáček </w:t>
            </w:r>
          </w:p>
        </w:tc>
      </w:tr>
      <w:tr w:rsidR="007468E5" w:rsidRPr="007468E5">
        <w:trPr>
          <w:tblCellSpacing w:w="0" w:type="dxa"/>
          <w:jc w:val="center"/>
        </w:trPr>
        <w:tc>
          <w:tcPr>
            <w:tcW w:w="1995" w:type="dxa"/>
            <w:hideMark/>
          </w:tcPr>
          <w:p w:rsidR="007468E5" w:rsidRPr="007468E5" w:rsidRDefault="007468E5" w:rsidP="007468E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5025" w:type="dxa"/>
            <w:hideMark/>
          </w:tcPr>
          <w:p w:rsidR="007468E5" w:rsidRPr="007468E5" w:rsidRDefault="007468E5" w:rsidP="007468E5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7468E5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Vácha ( S. L. Z. A. ŽÍZEŇ ), Š. Lukáš ( TECHNOLINE )</w:t>
            </w:r>
          </w:p>
        </w:tc>
      </w:tr>
      <w:tr w:rsidR="007468E5" w:rsidRPr="007468E5">
        <w:trPr>
          <w:tblCellSpacing w:w="0" w:type="dxa"/>
          <w:jc w:val="center"/>
        </w:trPr>
        <w:tc>
          <w:tcPr>
            <w:tcW w:w="1995" w:type="dxa"/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 x ŽK :</w:t>
            </w:r>
          </w:p>
        </w:tc>
        <w:tc>
          <w:tcPr>
            <w:tcW w:w="5025" w:type="dxa"/>
            <w:vAlign w:val="center"/>
            <w:hideMark/>
          </w:tcPr>
          <w:p w:rsidR="007468E5" w:rsidRPr="007468E5" w:rsidRDefault="007468E5" w:rsidP="007468E5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7468E5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Bidař ( ELTODO ), Kabát ( AC AJAX )</w:t>
            </w:r>
          </w:p>
        </w:tc>
      </w:tr>
      <w:tr w:rsidR="007468E5" w:rsidRPr="007468E5">
        <w:trPr>
          <w:tblCellSpacing w:w="0" w:type="dxa"/>
          <w:jc w:val="center"/>
        </w:trPr>
        <w:tc>
          <w:tcPr>
            <w:tcW w:w="1995" w:type="dxa"/>
            <w:vAlign w:val="center"/>
            <w:hideMark/>
          </w:tcPr>
          <w:p w:rsidR="007468E5" w:rsidRPr="007468E5" w:rsidRDefault="007468E5" w:rsidP="007468E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7468E5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5025" w:type="dxa"/>
            <w:vAlign w:val="center"/>
            <w:hideMark/>
          </w:tcPr>
          <w:p w:rsidR="007468E5" w:rsidRPr="007468E5" w:rsidRDefault="007468E5" w:rsidP="007468E5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7468E5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Roman Wirth, Stanislav Zelený</w:t>
            </w:r>
          </w:p>
        </w:tc>
      </w:tr>
    </w:tbl>
    <w:p w:rsidR="007468E5" w:rsidRDefault="007468E5" w:rsidP="00304722"/>
    <w:p w:rsidR="00304722" w:rsidRDefault="00304722"/>
    <w:p w:rsidR="00304722" w:rsidRDefault="00B91F63" w:rsidP="00304722">
      <w:r>
        <w:t xml:space="preserve">  </w:t>
      </w:r>
    </w:p>
    <w:p w:rsidR="00304722" w:rsidRDefault="00304722" w:rsidP="00304722"/>
    <w:p w:rsidR="00304722" w:rsidRDefault="00304722"/>
    <w:sectPr w:rsidR="00304722" w:rsidSect="00542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04722"/>
    <w:rsid w:val="0010662A"/>
    <w:rsid w:val="00304722"/>
    <w:rsid w:val="005422CE"/>
    <w:rsid w:val="007468E5"/>
    <w:rsid w:val="00A76A4A"/>
    <w:rsid w:val="00B91F63"/>
    <w:rsid w:val="00BB6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22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0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1562</Words>
  <Characters>9221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Faris</Company>
  <LinksUpToDate>false</LinksUpToDate>
  <CharactersWithSpaces>10762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Faris</dc:creator>
  <cp:keywords/>
  <dc:description/>
  <cp:lastModifiedBy>Faris</cp:lastModifiedBy>
  <cp:revision>2</cp:revision>
  <dcterms:created xsi:type="dcterms:W3CDTF">2011-10-29T21:17:00Z</dcterms:created>
  <dcterms:modified xsi:type="dcterms:W3CDTF">2011-10-29T21:17:00Z</dcterms:modified>
</cp:coreProperties>
</file>