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3" w:rsidRDefault="00EE67AC" w:rsidP="00024123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9pt;margin-top:-13.4pt;width:281pt;height:69.2pt;z-index:251658240" o:allowincell="f" filled="t">
            <v:imagedata r:id="rId4" o:title=""/>
            <w10:wrap type="topAndBottom"/>
          </v:shape>
          <o:OLEObject Type="Embed" ProgID="Word.Document.8" ShapeID="_x0000_s1026" DrawAspect="Content" ObjectID="_1657703963" r:id="rId5">
            <o:FieldCodes>\s</o:FieldCodes>
          </o:OLEObject>
        </w:pict>
      </w:r>
    </w:p>
    <w:p w:rsidR="00024123" w:rsidRDefault="005F4713" w:rsidP="0002412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TERMÍNY</w:t>
      </w:r>
      <w:r w:rsidR="00F4682B">
        <w:rPr>
          <w:b/>
          <w:sz w:val="40"/>
          <w:szCs w:val="40"/>
          <w:u w:val="single"/>
        </w:rPr>
        <w:t xml:space="preserve"> LETNÍ FUTSALOVÉ LIGY CHLMF 2020</w:t>
      </w:r>
      <w:r>
        <w:rPr>
          <w:b/>
          <w:sz w:val="40"/>
          <w:szCs w:val="40"/>
          <w:u w:val="single"/>
        </w:rPr>
        <w:t xml:space="preserve"> </w:t>
      </w:r>
    </w:p>
    <w:p w:rsidR="00D948EA" w:rsidRDefault="003B789D" w:rsidP="00AD3A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PODZIMNÍ</w:t>
      </w:r>
      <w:r w:rsidR="00AD3AC9">
        <w:rPr>
          <w:b/>
          <w:sz w:val="40"/>
          <w:szCs w:val="40"/>
          <w:u w:val="single"/>
        </w:rPr>
        <w:t xml:space="preserve"> ČÁST </w:t>
      </w:r>
    </w:p>
    <w:p w:rsidR="00AD3AC9" w:rsidRDefault="00AD3AC9" w:rsidP="00AD3AC9">
      <w:pPr>
        <w:rPr>
          <w:b/>
          <w:sz w:val="24"/>
          <w:szCs w:val="24"/>
        </w:rPr>
      </w:pPr>
    </w:p>
    <w:p w:rsidR="0084036E" w:rsidRDefault="0084036E" w:rsidP="00AD3AC9">
      <w:pPr>
        <w:rPr>
          <w:b/>
          <w:sz w:val="24"/>
          <w:szCs w:val="24"/>
        </w:rPr>
      </w:pPr>
    </w:p>
    <w:p w:rsidR="005873BF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16. srpna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13,00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města Chomutov</w:t>
      </w:r>
    </w:p>
    <w:p w:rsidR="005873BF" w:rsidRPr="00AD3AC9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>22. srpna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předsedy CHLMF</w:t>
      </w:r>
    </w:p>
    <w:p w:rsidR="00F4682B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23. srpna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CHLMF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>12. září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města Chomutov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20. září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CHLMF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ab/>
        <w:t>27. září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předsedy CHLMF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 xml:space="preserve"> 3. října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města Chomutov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ab/>
        <w:t xml:space="preserve"> 4. října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Pouliční liga Chomutov 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18. října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8,00 – 15,00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VÍTĚZŮ POHÁRŮ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ab/>
        <w:t xml:space="preserve"> 1. listopadu </w:t>
      </w:r>
      <w:r>
        <w:rPr>
          <w:b/>
          <w:sz w:val="28"/>
          <w:szCs w:val="28"/>
        </w:rPr>
        <w:tab/>
        <w:t>8,00 – 13,</w:t>
      </w:r>
      <w:r w:rsidR="005873BF">
        <w:rPr>
          <w:b/>
          <w:sz w:val="28"/>
          <w:szCs w:val="28"/>
        </w:rPr>
        <w:t>00</w:t>
      </w:r>
      <w:r w:rsidR="005873BF">
        <w:rPr>
          <w:b/>
          <w:sz w:val="28"/>
          <w:szCs w:val="28"/>
        </w:rPr>
        <w:tab/>
      </w:r>
      <w:r w:rsidR="005873BF">
        <w:rPr>
          <w:b/>
          <w:sz w:val="28"/>
          <w:szCs w:val="28"/>
        </w:rPr>
        <w:tab/>
        <w:t>OKRESNÍ FINÁLE</w:t>
      </w:r>
    </w:p>
    <w:p w:rsidR="00AD3AC9" w:rsidRPr="00AD3AC9" w:rsidRDefault="00AD3AC9" w:rsidP="00AD3AC9">
      <w:pPr>
        <w:rPr>
          <w:b/>
          <w:sz w:val="28"/>
          <w:szCs w:val="28"/>
        </w:rPr>
      </w:pPr>
    </w:p>
    <w:sectPr w:rsidR="00AD3AC9" w:rsidRPr="00AD3AC9" w:rsidSect="00D9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D3AC9"/>
    <w:rsid w:val="00024123"/>
    <w:rsid w:val="00330231"/>
    <w:rsid w:val="00337697"/>
    <w:rsid w:val="00380DDD"/>
    <w:rsid w:val="003B789D"/>
    <w:rsid w:val="004C6EC3"/>
    <w:rsid w:val="005053F8"/>
    <w:rsid w:val="00584496"/>
    <w:rsid w:val="005873BF"/>
    <w:rsid w:val="005B36B2"/>
    <w:rsid w:val="005F4713"/>
    <w:rsid w:val="007F61B2"/>
    <w:rsid w:val="0084036E"/>
    <w:rsid w:val="009C2F55"/>
    <w:rsid w:val="00A465FD"/>
    <w:rsid w:val="00AD3AC9"/>
    <w:rsid w:val="00AF55E0"/>
    <w:rsid w:val="00BE4C83"/>
    <w:rsid w:val="00BE64FD"/>
    <w:rsid w:val="00C7657A"/>
    <w:rsid w:val="00CB7354"/>
    <w:rsid w:val="00D11BC5"/>
    <w:rsid w:val="00D948EA"/>
    <w:rsid w:val="00DB0486"/>
    <w:rsid w:val="00E672EF"/>
    <w:rsid w:val="00EE67AC"/>
    <w:rsid w:val="00F4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Office_Word_97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2020-07-31T10:33:00Z</dcterms:created>
  <dcterms:modified xsi:type="dcterms:W3CDTF">2020-07-31T10:33:00Z</dcterms:modified>
</cp:coreProperties>
</file>